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4A224" w14:textId="3AF26523" w:rsidR="00E22CA6" w:rsidRDefault="00E22CA6" w:rsidP="00C77265">
      <w:pPr>
        <w:spacing w:after="120"/>
        <w:jc w:val="center"/>
        <w:rPr>
          <w:rFonts w:asciiTheme="majorHAnsi" w:hAnsiTheme="majorHAnsi"/>
          <w:b/>
          <w:szCs w:val="20"/>
          <w:lang w:val="fr-FR" w:eastAsia="fr-FR"/>
        </w:rPr>
      </w:pPr>
      <w:r>
        <w:rPr>
          <w:rFonts w:asciiTheme="majorHAnsi" w:hAnsiTheme="majorHAnsi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1EBFD1" wp14:editId="2F97A896">
                <wp:simplePos x="0" y="0"/>
                <wp:positionH relativeFrom="margin">
                  <wp:posOffset>-153101</wp:posOffset>
                </wp:positionH>
                <wp:positionV relativeFrom="paragraph">
                  <wp:posOffset>-225425</wp:posOffset>
                </wp:positionV>
                <wp:extent cx="6883310" cy="665480"/>
                <wp:effectExtent l="0" t="0" r="0" b="127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3310" cy="665480"/>
                          <a:chOff x="0" y="0"/>
                          <a:chExt cx="6883310" cy="665480"/>
                        </a:xfrm>
                      </wpg:grpSpPr>
                      <pic:pic xmlns:pic="http://schemas.openxmlformats.org/drawingml/2006/picture">
                        <pic:nvPicPr>
                          <pic:cNvPr id="1" name="Image 1" descr="C:\Users\Kike\AppData\Local\Microsoft\Windows\INetCache\Content.Word\GTA logo FR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4379"/>
                            <a:ext cx="353822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Image 6" descr="C:\Users\Kike\AppData\Local\Microsoft\Windows\INetCache\Content.Word\amicor 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57008" y="201880"/>
                            <a:ext cx="100203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Image 5" descr="C:\Users\Kike\AppData\Local\Microsoft\Windows\INetCache\Content.Word\CRAterre-couleur-H-sans-ENSAG (1)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8915" y="225631"/>
                            <a:ext cx="87439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42" name="Image 942" descr="C:\Users\Kike\AppData\Local\Microsoft\Windows\INetCache\Content.Word\UNHCR FR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" t="-1" r="22" b="8103"/>
                          <a:stretch/>
                        </pic:blipFill>
                        <pic:spPr bwMode="auto">
                          <a:xfrm>
                            <a:off x="3610099" y="0"/>
                            <a:ext cx="840740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E7A03E" id="Groupe 4" o:spid="_x0000_s1026" style="position:absolute;margin-left:-12.05pt;margin-top:-17.75pt;width:542pt;height:52.4pt;z-index:251659264;mso-position-horizontal-relative:margin" coordsize="68833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top:1543;width:35382;height:4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+F6/AAAAA2gAAAA8AAABkcnMvZG93bnJldi54bWxET01rAjEQvQv+hzBCL1KzehDZbhQVhCK9&#10;rAq9DpvpZtvNZElSd+2vbwTB0/B4n1NsBtuKK/nQOFYwn2UgiCunG64VXM6H1xWIEJE1to5JwY0C&#10;bNbjUYG5dj2XdD3FWqQQDjkqMDF2uZShMmQxzFxHnLgv5y3GBH0ttcc+hdtWLrJsKS02nBoMdrQ3&#10;VP2cfq2CXf8RjvVnmE9LG2/+b2m677ZU6mUybN9ARBriU/xwv+s0H+6v3K9c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b4Xr8AAAADaAAAADwAAAAAAAAAAAAAAAACfAgAA&#10;ZHJzL2Rvd25yZXYueG1sUEsFBgAAAAAEAAQA9wAAAIwDAAAAAA==&#10;">
                  <v:imagedata r:id="rId11" o:title="GTA logo FR"/>
                  <v:path arrowok="t"/>
                </v:shape>
                <v:shape id="Image 6" o:spid="_x0000_s1028" type="#_x0000_t75" style="position:absolute;left:48570;top:2018;width:10020;height:3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OLnEAAAA2gAAAA8AAABkcnMvZG93bnJldi54bWxEj0FrwkAUhO+C/2F5Qm+6sQSx0VViodJb&#10;MOmhx2f2mQSzb9PsNqb99V1B6HGYmW+Y7X40rRiod41lBctFBIK4tLrhSsFH8TZfg3AeWWNrmRT8&#10;kIP9bjrZYqLtjU805L4SAcIuQQW1910ipStrMugWtiMO3sX2Bn2QfSV1j7cAN618jqKVNNhwWKix&#10;o9eaymv+bRRk1e/xcqTuHB8+s7Yo4vTl+pUq9TQb0w0IT6P/Dz/a71rBCu5Xwg2Qu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XOLnEAAAA2gAAAA8AAAAAAAAAAAAAAAAA&#10;nwIAAGRycy9kb3ducmV2LnhtbFBLBQYAAAAABAAEAPcAAACQAwAAAAA=&#10;">
                  <v:imagedata r:id="rId12" o:title="amicor logo"/>
                  <v:path arrowok="t"/>
                </v:shape>
                <v:shape id="Image 5" o:spid="_x0000_s1029" type="#_x0000_t75" style="position:absolute;left:60089;top:2256;width:8744;height:34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Ej+7CAAAA2gAAAA8AAABkcnMvZG93bnJldi54bWxEj19rwjAUxd+FfYdwhb3Z1A2HVKOMMaE+&#10;jdUie7xrrm1Zc1OSaOs+vRkMfDycPz/OejuaTlzI+daygnmSgiCurG65VlAedrMlCB+QNXaWScGV&#10;PGw3D5M1ZtoO/EmXItQijrDPUEETQp9J6auGDPrE9sTRO1lnMETpaqkdDnHcdPIpTV+kwZYjocGe&#10;3hqqfoqziZD8mB4+3P69fZZ1X8rfr2+2uVKP0/F1BSLQGO7h/3auFSzg70q8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hI/uwgAAANoAAAAPAAAAAAAAAAAAAAAAAJ8C&#10;AABkcnMvZG93bnJldi54bWxQSwUGAAAAAAQABAD3AAAAjgMAAAAA&#10;">
                  <v:imagedata r:id="rId13" o:title="CRAterre-couleur-H-sans-ENSAG (1)"/>
                  <v:path arrowok="t"/>
                </v:shape>
                <v:shape id="Image 942" o:spid="_x0000_s1030" type="#_x0000_t75" style="position:absolute;left:36100;width:8408;height:66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N883FAAAA3AAAAA8AAABkcnMvZG93bnJldi54bWxEj0+LwjAUxO8LfofwBG9rapVFq1FUEHTZ&#10;i/8O3h7Nsy1tXkoTbf32ZmFhj8PM/IZZrDpTiSc1rrCsYDSMQBCnVhecKbicd59TEM4ja6wsk4IX&#10;OVgtex8LTLRt+UjPk89EgLBLUEHufZ1I6dKcDLqhrYmDd7eNQR9kk0ndYBvgppJxFH1JgwWHhRxr&#10;2uaUlqeHUdDuv8eHDT/iw4+5726za6mLa6nUoN+t5yA8df4//NfeawWzSQy/Z8IRkMs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1jfPNxQAAANwAAAAPAAAAAAAAAAAAAAAA&#10;AJ8CAABkcnMvZG93bnJldi54bWxQSwUGAAAAAAQABAD3AAAAkQMAAAAA&#10;">
                  <v:imagedata r:id="rId14" o:title="UNHCR FR" croptop="-1f" cropbottom="5310f" cropleft="-12f" cropright="14f"/>
                  <v:path arrowok="t"/>
                </v:shape>
                <w10:wrap anchorx="margin"/>
              </v:group>
            </w:pict>
          </mc:Fallback>
        </mc:AlternateContent>
      </w:r>
    </w:p>
    <w:p w14:paraId="312D2AC0" w14:textId="77777777" w:rsidR="00E22CA6" w:rsidRDefault="00E22CA6" w:rsidP="00C77265">
      <w:pPr>
        <w:spacing w:after="120"/>
        <w:jc w:val="center"/>
        <w:rPr>
          <w:rFonts w:asciiTheme="majorHAnsi" w:hAnsiTheme="majorHAnsi"/>
          <w:b/>
          <w:szCs w:val="20"/>
          <w:lang w:val="fr-FR" w:eastAsia="fr-FR"/>
        </w:rPr>
      </w:pPr>
    </w:p>
    <w:p w14:paraId="2CCDE257" w14:textId="77777777" w:rsidR="00E22CA6" w:rsidRDefault="00E22CA6" w:rsidP="00C77265">
      <w:pPr>
        <w:spacing w:after="120"/>
        <w:jc w:val="center"/>
        <w:rPr>
          <w:rFonts w:asciiTheme="majorHAnsi" w:hAnsiTheme="majorHAnsi"/>
          <w:b/>
          <w:szCs w:val="20"/>
          <w:lang w:val="fr-FR" w:eastAsia="fr-FR"/>
        </w:rPr>
      </w:pPr>
    </w:p>
    <w:p w14:paraId="0AA5FD96" w14:textId="729FC16D" w:rsidR="00C77265" w:rsidRPr="00EA6EE9" w:rsidRDefault="00C77265" w:rsidP="00C77265">
      <w:pPr>
        <w:spacing w:after="120"/>
        <w:jc w:val="center"/>
        <w:rPr>
          <w:rFonts w:asciiTheme="majorHAnsi" w:hAnsiTheme="majorHAnsi"/>
          <w:b/>
          <w:szCs w:val="20"/>
          <w:lang w:val="fr-FR" w:eastAsia="fr-FR"/>
        </w:rPr>
      </w:pPr>
      <w:r w:rsidRPr="00EA6EE9">
        <w:rPr>
          <w:rFonts w:asciiTheme="majorHAnsi" w:hAnsiTheme="majorHAnsi"/>
          <w:b/>
          <w:szCs w:val="20"/>
          <w:lang w:val="fr-FR" w:eastAsia="fr-FR"/>
        </w:rPr>
        <w:t xml:space="preserve">FICHE 3 - ENTRETIEN INDIVIDUEL - PARTIE TECHNIQUE </w:t>
      </w:r>
    </w:p>
    <w:p w14:paraId="1CFE2B33" w14:textId="77777777" w:rsidR="00C77265" w:rsidRPr="00EA6EE9" w:rsidRDefault="00C77265" w:rsidP="00C77265">
      <w:pPr>
        <w:ind w:left="567" w:hanging="567"/>
        <w:jc w:val="center"/>
        <w:rPr>
          <w:rFonts w:asciiTheme="majorHAnsi" w:hAnsiTheme="majorHAnsi"/>
          <w:b/>
          <w:szCs w:val="20"/>
          <w:lang w:val="fr-FR" w:eastAsia="fr-FR"/>
        </w:rPr>
      </w:pPr>
      <w:r w:rsidRPr="00EA6EE9">
        <w:rPr>
          <w:rFonts w:asciiTheme="majorHAnsi" w:hAnsiTheme="majorHAnsi"/>
          <w:b/>
          <w:szCs w:val="20"/>
          <w:lang w:val="fr-FR" w:eastAsia="fr-FR"/>
        </w:rPr>
        <w:t>QUESTIONNAIRE POUR L’ANALYSE DES PRATIQUES CONSTRUCTIVES LOCALES</w:t>
      </w:r>
    </w:p>
    <w:p w14:paraId="5DCC16D9" w14:textId="77777777" w:rsidR="00C77265" w:rsidRPr="00EA6EE9" w:rsidRDefault="00C77265" w:rsidP="00C77265">
      <w:pPr>
        <w:ind w:left="567" w:hanging="567"/>
        <w:jc w:val="center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14:paraId="79955C12" w14:textId="70FDF409" w:rsidR="00C77265" w:rsidRPr="00EA6EE9" w:rsidRDefault="00C77265" w:rsidP="00C77265">
      <w:pPr>
        <w:spacing w:after="120"/>
        <w:ind w:left="567" w:hanging="567"/>
        <w:jc w:val="center"/>
        <w:rPr>
          <w:rFonts w:asciiTheme="majorHAnsi" w:hAnsiTheme="majorHAnsi" w:cstheme="majorHAnsi"/>
          <w:i/>
          <w:sz w:val="20"/>
          <w:szCs w:val="20"/>
          <w:lang w:val="fr-FR"/>
        </w:rPr>
      </w:pPr>
      <w:r w:rsidRPr="00EA6EE9">
        <w:rPr>
          <w:rFonts w:asciiTheme="majorHAnsi" w:hAnsiTheme="majorHAnsi" w:cstheme="majorHAnsi"/>
          <w:i/>
          <w:sz w:val="20"/>
          <w:szCs w:val="20"/>
          <w:lang w:val="fr-FR"/>
        </w:rPr>
        <w:t xml:space="preserve">Il est nécessaire d’effectuer deux entretiens différents </w:t>
      </w:r>
      <w:r w:rsidR="00C95DB3" w:rsidRPr="00EA6EE9">
        <w:rPr>
          <w:rFonts w:asciiTheme="majorHAnsi" w:hAnsiTheme="majorHAnsi" w:cstheme="majorHAnsi"/>
          <w:i/>
          <w:sz w:val="20"/>
          <w:szCs w:val="20"/>
          <w:lang w:val="fr-FR"/>
        </w:rPr>
        <w:t>auprès de</w:t>
      </w:r>
      <w:r w:rsidRPr="00EA6EE9">
        <w:rPr>
          <w:rFonts w:asciiTheme="majorHAnsi" w:hAnsiTheme="majorHAnsi" w:cstheme="majorHAnsi"/>
          <w:i/>
          <w:sz w:val="20"/>
          <w:szCs w:val="20"/>
          <w:lang w:val="fr-FR"/>
        </w:rPr>
        <w:t xml:space="preserve"> deux ménages distinct</w:t>
      </w:r>
      <w:r w:rsidR="005D7367" w:rsidRPr="00EA6EE9">
        <w:rPr>
          <w:rFonts w:asciiTheme="majorHAnsi" w:hAnsiTheme="majorHAnsi" w:cstheme="majorHAnsi"/>
          <w:i/>
          <w:sz w:val="20"/>
          <w:szCs w:val="20"/>
          <w:lang w:val="fr-FR"/>
        </w:rPr>
        <w:t>s pour chaque typologie étudiée.</w:t>
      </w:r>
    </w:p>
    <w:p w14:paraId="49F34FBF" w14:textId="2DECAD86" w:rsidR="00F75706" w:rsidRDefault="00C77265" w:rsidP="008A682B">
      <w:pPr>
        <w:spacing w:after="120"/>
        <w:ind w:left="567" w:hanging="567"/>
        <w:jc w:val="center"/>
        <w:rPr>
          <w:rFonts w:asciiTheme="majorHAnsi" w:hAnsiTheme="majorHAnsi" w:cstheme="majorHAnsi"/>
          <w:i/>
          <w:sz w:val="20"/>
          <w:szCs w:val="20"/>
          <w:lang w:val="fr-FR"/>
        </w:rPr>
      </w:pPr>
      <w:r w:rsidRPr="00EA6EE9">
        <w:rPr>
          <w:rFonts w:asciiTheme="majorHAnsi" w:hAnsiTheme="majorHAnsi" w:cstheme="majorHAnsi"/>
          <w:i/>
          <w:sz w:val="20"/>
          <w:szCs w:val="20"/>
          <w:lang w:val="fr-FR"/>
        </w:rPr>
        <w:t>Il est essentiel de prendre des photos et de faire des croquis</w:t>
      </w:r>
      <w:r w:rsidR="005D7367" w:rsidRPr="00EA6EE9">
        <w:rPr>
          <w:rFonts w:asciiTheme="majorHAnsi" w:hAnsiTheme="majorHAnsi" w:cstheme="majorHAnsi"/>
          <w:i/>
          <w:sz w:val="20"/>
          <w:szCs w:val="20"/>
          <w:lang w:val="fr-FR"/>
        </w:rPr>
        <w:t xml:space="preserve"> (espace destiné à la fin du document)</w:t>
      </w:r>
      <w:r w:rsidRPr="00EA6EE9">
        <w:rPr>
          <w:rFonts w:asciiTheme="majorHAnsi" w:hAnsiTheme="majorHAnsi" w:cstheme="majorHAnsi"/>
          <w:i/>
          <w:sz w:val="20"/>
          <w:szCs w:val="20"/>
          <w:lang w:val="fr-FR"/>
        </w:rPr>
        <w:t xml:space="preserve">. Demander aux habitants leur consentement pour prendre des photos de leur maison et </w:t>
      </w:r>
      <w:r w:rsidR="00884EAF" w:rsidRPr="00EA6EE9">
        <w:rPr>
          <w:rFonts w:asciiTheme="majorHAnsi" w:hAnsiTheme="majorHAnsi" w:cstheme="majorHAnsi"/>
          <w:i/>
          <w:sz w:val="20"/>
          <w:szCs w:val="20"/>
          <w:lang w:val="fr-FR"/>
        </w:rPr>
        <w:t xml:space="preserve">de </w:t>
      </w:r>
      <w:r w:rsidRPr="00EA6EE9">
        <w:rPr>
          <w:rFonts w:asciiTheme="majorHAnsi" w:hAnsiTheme="majorHAnsi" w:cstheme="majorHAnsi"/>
          <w:i/>
          <w:sz w:val="20"/>
          <w:szCs w:val="20"/>
          <w:lang w:val="fr-FR"/>
        </w:rPr>
        <w:t>leur parcelle, ainsi que les dimensions des constructions et d’autres informations pertinentes pour le diagnostic.</w:t>
      </w:r>
    </w:p>
    <w:p w14:paraId="7315D3EF" w14:textId="77777777" w:rsidR="008A682B" w:rsidRPr="00EA6EE9" w:rsidRDefault="008A682B" w:rsidP="008A682B">
      <w:pPr>
        <w:spacing w:after="120"/>
        <w:ind w:left="567" w:hanging="567"/>
        <w:jc w:val="center"/>
        <w:rPr>
          <w:rFonts w:asciiTheme="majorHAnsi" w:hAnsiTheme="majorHAnsi" w:cstheme="majorHAnsi"/>
          <w:i/>
          <w:sz w:val="20"/>
          <w:szCs w:val="20"/>
          <w:lang w:val="fr-FR"/>
        </w:rPr>
      </w:pPr>
    </w:p>
    <w:tbl>
      <w:tblPr>
        <w:tblpPr w:leftFromText="180" w:rightFromText="180" w:vertAnchor="text" w:tblpX="-176" w:tblpY="1"/>
        <w:tblOverlap w:val="never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670"/>
      </w:tblGrid>
      <w:tr w:rsidR="00C77265" w:rsidRPr="00E22CA6" w14:paraId="36977BAF" w14:textId="13DFEE9B" w:rsidTr="00C77265">
        <w:trPr>
          <w:trHeight w:val="274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E5B8B7" w:themeFill="accent2" w:themeFillTint="66"/>
          </w:tcPr>
          <w:p w14:paraId="19A3A902" w14:textId="76097F64" w:rsidR="00C77265" w:rsidRPr="00EA6EE9" w:rsidRDefault="00C77265" w:rsidP="00341D4A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D1673C" w14:textId="0BF7349A" w:rsidR="00C77265" w:rsidRPr="00EA6EE9" w:rsidRDefault="00C77265" w:rsidP="00C77265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questions à poser aux propriétaires</w:t>
            </w:r>
          </w:p>
        </w:tc>
      </w:tr>
      <w:tr w:rsidR="00C77265" w:rsidRPr="00EA6EE9" w14:paraId="38BA7DE7" w14:textId="4C7221BE" w:rsidTr="00C77265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14:paraId="6C70A6C3" w14:textId="65692346" w:rsidR="00C77265" w:rsidRPr="00EA6EE9" w:rsidRDefault="00C77265" w:rsidP="00341D4A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551A9" w14:textId="3D41E475" w:rsidR="00C77265" w:rsidRPr="00EA6EE9" w:rsidRDefault="00C77265" w:rsidP="00341D4A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réponse par l’observation</w:t>
            </w:r>
          </w:p>
        </w:tc>
      </w:tr>
    </w:tbl>
    <w:p w14:paraId="61CAD24B" w14:textId="77777777" w:rsidR="00C77265" w:rsidRPr="00EA6EE9" w:rsidRDefault="00C77265" w:rsidP="00750744">
      <w:pPr>
        <w:rPr>
          <w:b/>
          <w:sz w:val="28"/>
          <w:szCs w:val="28"/>
          <w:lang w:val="fr-FR"/>
        </w:rPr>
      </w:pPr>
    </w:p>
    <w:p w14:paraId="3CF273AB" w14:textId="77777777" w:rsidR="00C77265" w:rsidRDefault="00C77265" w:rsidP="00750744">
      <w:pPr>
        <w:rPr>
          <w:i/>
          <w:sz w:val="22"/>
          <w:szCs w:val="28"/>
          <w:lang w:val="fr-FR"/>
        </w:rPr>
      </w:pPr>
    </w:p>
    <w:p w14:paraId="69B40D02" w14:textId="77777777" w:rsidR="00F75706" w:rsidRPr="00EA6EE9" w:rsidRDefault="00F75706" w:rsidP="00750744">
      <w:pPr>
        <w:rPr>
          <w:i/>
          <w:sz w:val="22"/>
          <w:szCs w:val="28"/>
          <w:lang w:val="fr-FR"/>
        </w:rPr>
      </w:pPr>
    </w:p>
    <w:tbl>
      <w:tblPr>
        <w:tblpPr w:leftFromText="180" w:rightFromText="180" w:vertAnchor="text" w:tblpX="-176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1900"/>
        <w:gridCol w:w="1361"/>
        <w:gridCol w:w="669"/>
        <w:gridCol w:w="2030"/>
        <w:gridCol w:w="23"/>
        <w:gridCol w:w="2409"/>
      </w:tblGrid>
      <w:tr w:rsidR="008A682B" w:rsidRPr="00EA6EE9" w14:paraId="3B5E20CD" w14:textId="77777777" w:rsidTr="00E22CA6">
        <w:tc>
          <w:tcPr>
            <w:tcW w:w="534" w:type="dxa"/>
            <w:shd w:val="clear" w:color="auto" w:fill="F2DBDB" w:themeFill="accent2" w:themeFillTint="33"/>
          </w:tcPr>
          <w:p w14:paraId="5276A749" w14:textId="2037B828" w:rsidR="008A682B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4A09639" w14:textId="77777777" w:rsidR="008A682B" w:rsidRPr="00887AF4" w:rsidRDefault="008A682B" w:rsidP="008A682B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Fiche n°</w:t>
            </w:r>
          </w:p>
          <w:p w14:paraId="2CFC8FCF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3261" w:type="dxa"/>
            <w:gridSpan w:val="2"/>
            <w:shd w:val="clear" w:color="auto" w:fill="D9D9D9" w:themeFill="background1" w:themeFillShade="D9"/>
          </w:tcPr>
          <w:p w14:paraId="6FAFCB51" w14:textId="4CA50DF8" w:rsidR="008A682B" w:rsidRPr="00BF0FFE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/>
                <w:b/>
                <w:sz w:val="22"/>
                <w:szCs w:val="22"/>
                <w:lang w:val="fr-FR"/>
              </w:rPr>
              <w:t xml:space="preserve">Propriétaire </w:t>
            </w:r>
          </w:p>
          <w:p w14:paraId="5275E7BD" w14:textId="77777777" w:rsidR="008A682B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</w:p>
          <w:p w14:paraId="756DA182" w14:textId="77777777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2722" w:type="dxa"/>
            <w:gridSpan w:val="3"/>
            <w:shd w:val="clear" w:color="auto" w:fill="D9D9D9" w:themeFill="background1" w:themeFillShade="D9"/>
          </w:tcPr>
          <w:p w14:paraId="09D9FE21" w14:textId="4617CE9F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Enquêteur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(s)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0AF6DBE2" w14:textId="1A5E8EB1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887AF4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Date</w:t>
            </w:r>
          </w:p>
        </w:tc>
      </w:tr>
      <w:tr w:rsidR="008A682B" w:rsidRPr="00EA6EE9" w14:paraId="6B9A1C2D" w14:textId="77777777" w:rsidTr="00E22CA6">
        <w:tc>
          <w:tcPr>
            <w:tcW w:w="534" w:type="dxa"/>
            <w:vMerge w:val="restart"/>
            <w:shd w:val="clear" w:color="auto" w:fill="F2DBDB" w:themeFill="accent2" w:themeFillTint="33"/>
          </w:tcPr>
          <w:p w14:paraId="15893A0C" w14:textId="63978B5E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4C849462" w14:textId="5196B5D9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lang w:val="fr-FR"/>
              </w:rPr>
              <w:t>Situation de la parcelle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205BD008" w14:textId="08C7A1CC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Terrain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14:paraId="7D48910E" w14:textId="6D96D6F7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Risques</w:t>
            </w:r>
          </w:p>
        </w:tc>
        <w:tc>
          <w:tcPr>
            <w:tcW w:w="2030" w:type="dxa"/>
            <w:shd w:val="clear" w:color="auto" w:fill="auto"/>
            <w:vAlign w:val="center"/>
          </w:tcPr>
          <w:p w14:paraId="63F1B13B" w14:textId="4EC1A2FD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Végétation</w:t>
            </w:r>
          </w:p>
        </w:tc>
        <w:tc>
          <w:tcPr>
            <w:tcW w:w="2432" w:type="dxa"/>
            <w:gridSpan w:val="2"/>
            <w:shd w:val="clear" w:color="auto" w:fill="auto"/>
            <w:vAlign w:val="center"/>
          </w:tcPr>
          <w:p w14:paraId="153D4C05" w14:textId="7596950E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Implantation </w:t>
            </w:r>
          </w:p>
        </w:tc>
      </w:tr>
      <w:tr w:rsidR="008A682B" w:rsidRPr="00EA6EE9" w14:paraId="58EDCCB4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27AB88E4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7AAF59EF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900" w:type="dxa"/>
          </w:tcPr>
          <w:p w14:paraId="35D2EE55" w14:textId="77777777" w:rsidR="008A682B" w:rsidRPr="00EA6EE9" w:rsidRDefault="008A682B" w:rsidP="008A682B">
            <w:pPr>
              <w:numPr>
                <w:ilvl w:val="0"/>
                <w:numId w:val="26"/>
              </w:numPr>
              <w:tabs>
                <w:tab w:val="clear" w:pos="720"/>
              </w:tabs>
              <w:ind w:left="252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plat </w:t>
            </w:r>
          </w:p>
          <w:p w14:paraId="780DFDA7" w14:textId="77777777" w:rsidR="008A682B" w:rsidRPr="00EA6EE9" w:rsidRDefault="008A682B" w:rsidP="008A682B">
            <w:pPr>
              <w:numPr>
                <w:ilvl w:val="0"/>
                <w:numId w:val="26"/>
              </w:numPr>
              <w:tabs>
                <w:tab w:val="clear" w:pos="720"/>
              </w:tabs>
              <w:ind w:left="252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pente</w:t>
            </w:r>
          </w:p>
          <w:p w14:paraId="4BC8FA82" w14:textId="77777777" w:rsidR="008A682B" w:rsidRPr="00EA6EE9" w:rsidRDefault="008A682B" w:rsidP="008A682B">
            <w:pPr>
              <w:numPr>
                <w:ilvl w:val="0"/>
                <w:numId w:val="26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sommet de colline</w:t>
            </w:r>
          </w:p>
          <w:p w14:paraId="783F3D64" w14:textId="77777777" w:rsidR="008A682B" w:rsidRPr="00EA6EE9" w:rsidRDefault="008A682B" w:rsidP="008A682B">
            <w:pPr>
              <w:numPr>
                <w:ilvl w:val="0"/>
                <w:numId w:val="26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près d’un lac/rivière</w:t>
            </w:r>
          </w:p>
          <w:p w14:paraId="341A0E20" w14:textId="2ED5D620" w:rsidR="008A682B" w:rsidRPr="00EA6EE9" w:rsidRDefault="008A682B" w:rsidP="008A682B">
            <w:pPr>
              <w:numPr>
                <w:ilvl w:val="0"/>
                <w:numId w:val="26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</w:t>
            </w:r>
          </w:p>
        </w:tc>
        <w:tc>
          <w:tcPr>
            <w:tcW w:w="2030" w:type="dxa"/>
            <w:gridSpan w:val="2"/>
          </w:tcPr>
          <w:p w14:paraId="05151575" w14:textId="39BEB0B4" w:rsidR="008A682B" w:rsidRPr="00EA6EE9" w:rsidRDefault="008A682B" w:rsidP="008A682B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Naturels</w:t>
            </w:r>
          </w:p>
          <w:p w14:paraId="5BC6A35B" w14:textId="77777777" w:rsidR="008A682B" w:rsidRPr="00EA6EE9" w:rsidRDefault="008A682B" w:rsidP="008A682B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exposée au vent</w:t>
            </w:r>
          </w:p>
          <w:p w14:paraId="6E75BE89" w14:textId="77777777" w:rsidR="008A682B" w:rsidRPr="00EA6EE9" w:rsidRDefault="008A682B" w:rsidP="008A682B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pente instable</w:t>
            </w:r>
          </w:p>
          <w:p w14:paraId="32807E73" w14:textId="77777777" w:rsidR="008A682B" w:rsidRPr="00EA6EE9" w:rsidRDefault="008A682B" w:rsidP="008A682B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exposée aux inondations</w:t>
            </w:r>
          </w:p>
          <w:p w14:paraId="638DBB36" w14:textId="3D466314" w:rsidR="008A682B" w:rsidRPr="00EA6EE9" w:rsidRDefault="008A682B" w:rsidP="008A682B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 :</w:t>
            </w:r>
          </w:p>
          <w:p w14:paraId="5053D98C" w14:textId="77777777" w:rsidR="008A682B" w:rsidRPr="00EA6EE9" w:rsidRDefault="008A682B" w:rsidP="008A682B">
            <w:pPr>
              <w:ind w:left="-19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  <w:p w14:paraId="55339E0E" w14:textId="77777777" w:rsidR="008A682B" w:rsidRPr="00EA6EE9" w:rsidRDefault="008A682B" w:rsidP="008A682B">
            <w:pPr>
              <w:ind w:left="-19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Humains</w:t>
            </w:r>
          </w:p>
          <w:p w14:paraId="3070E7E6" w14:textId="77777777" w:rsidR="008A682B" w:rsidRPr="00EA6EE9" w:rsidRDefault="008A682B" w:rsidP="008A682B">
            <w:pPr>
              <w:numPr>
                <w:ilvl w:val="0"/>
                <w:numId w:val="26"/>
              </w:numPr>
              <w:tabs>
                <w:tab w:val="clear" w:pos="720"/>
              </w:tabs>
              <w:ind w:left="161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guerre / pillage /sécurité :</w:t>
            </w:r>
          </w:p>
          <w:p w14:paraId="669CB578" w14:textId="277E3982" w:rsidR="008A682B" w:rsidRPr="00EA6EE9" w:rsidRDefault="008A682B" w:rsidP="008A682B">
            <w:pPr>
              <w:ind w:left="161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  <w:tc>
          <w:tcPr>
            <w:tcW w:w="2030" w:type="dxa"/>
          </w:tcPr>
          <w:p w14:paraId="55EBEBE2" w14:textId="77777777" w:rsidR="008A682B" w:rsidRPr="00EA6EE9" w:rsidRDefault="008A682B" w:rsidP="008A682B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aucun arbre</w:t>
            </w:r>
          </w:p>
          <w:p w14:paraId="56C52DDE" w14:textId="77777777" w:rsidR="008A682B" w:rsidRPr="00EA6EE9" w:rsidRDefault="008A682B" w:rsidP="008A682B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arbres isolés</w:t>
            </w:r>
          </w:p>
          <w:p w14:paraId="657D85A6" w14:textId="77777777" w:rsidR="008A682B" w:rsidRPr="00EA6EE9" w:rsidRDefault="008A682B" w:rsidP="008A682B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quelques arbres</w:t>
            </w:r>
          </w:p>
          <w:p w14:paraId="1B7D0FA4" w14:textId="77777777" w:rsidR="008A682B" w:rsidRPr="00EA6EE9" w:rsidRDefault="008A682B" w:rsidP="008A682B">
            <w:pPr>
              <w:numPr>
                <w:ilvl w:val="0"/>
                <w:numId w:val="23"/>
              </w:numPr>
              <w:tabs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entourée d’arbres</w:t>
            </w:r>
          </w:p>
          <w:p w14:paraId="24EAA040" w14:textId="77777777" w:rsidR="008A682B" w:rsidRPr="00EA6EE9" w:rsidRDefault="008A682B" w:rsidP="008A682B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  <w:tc>
          <w:tcPr>
            <w:tcW w:w="2432" w:type="dxa"/>
            <w:gridSpan w:val="2"/>
          </w:tcPr>
          <w:p w14:paraId="27CDD45B" w14:textId="77777777" w:rsidR="008A682B" w:rsidRPr="00EA6EE9" w:rsidRDefault="008A682B" w:rsidP="008A682B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maison isolée</w:t>
            </w:r>
          </w:p>
          <w:p w14:paraId="1E586F5E" w14:textId="77777777" w:rsidR="008A682B" w:rsidRPr="00EA6EE9" w:rsidRDefault="008A682B" w:rsidP="008A682B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proche d’autres maisons</w:t>
            </w:r>
          </w:p>
          <w:p w14:paraId="05D92E6F" w14:textId="77777777" w:rsidR="008A682B" w:rsidRPr="00EA6EE9" w:rsidRDefault="008A682B" w:rsidP="008A682B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maison mitoyenne</w:t>
            </w:r>
          </w:p>
          <w:p w14:paraId="5812810E" w14:textId="77D7111E" w:rsidR="008A682B" w:rsidRPr="00EA6EE9" w:rsidRDefault="008A682B" w:rsidP="008A682B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</w:t>
            </w:r>
          </w:p>
        </w:tc>
      </w:tr>
      <w:tr w:rsidR="008A682B" w:rsidRPr="00E22CA6" w14:paraId="1A060AC4" w14:textId="77777777" w:rsidTr="00E22CA6">
        <w:tc>
          <w:tcPr>
            <w:tcW w:w="534" w:type="dxa"/>
            <w:vMerge w:val="restart"/>
            <w:shd w:val="clear" w:color="auto" w:fill="F2DBDB" w:themeFill="accent2" w:themeFillTint="33"/>
          </w:tcPr>
          <w:p w14:paraId="222819EB" w14:textId="3EFEEFD4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3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777718F2" w14:textId="1F4B776D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lang w:val="fr-FR"/>
              </w:rPr>
              <w:t>La parcelle</w:t>
            </w:r>
          </w:p>
        </w:tc>
        <w:tc>
          <w:tcPr>
            <w:tcW w:w="1900" w:type="dxa"/>
          </w:tcPr>
          <w:p w14:paraId="2F04EE2E" w14:textId="4EDC002E" w:rsidR="008A682B" w:rsidRPr="00EA6EE9" w:rsidRDefault="008A682B" w:rsidP="008A682B">
            <w:pPr>
              <w:rPr>
                <w:i/>
                <w:sz w:val="18"/>
                <w:szCs w:val="20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 xml:space="preserve">Position sur la parcelle </w:t>
            </w:r>
            <w:r w:rsidRPr="00EA6EE9">
              <w:rPr>
                <w:rFonts w:ascii="Calibri" w:hAnsi="Calibri"/>
                <w:i/>
                <w:sz w:val="20"/>
                <w:szCs w:val="22"/>
                <w:lang w:val="fr-FR"/>
              </w:rPr>
              <w:t>(Espace pour un schéma plus tard dans la fiche)</w:t>
            </w:r>
          </w:p>
        </w:tc>
        <w:tc>
          <w:tcPr>
            <w:tcW w:w="2030" w:type="dxa"/>
            <w:gridSpan w:val="2"/>
          </w:tcPr>
          <w:p w14:paraId="6B3234B3" w14:textId="2C771D36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Nombre de maisons</w:t>
            </w:r>
            <w:r>
              <w:rPr>
                <w:rFonts w:ascii="Calibri" w:hAnsi="Calibri"/>
                <w:b/>
                <w:sz w:val="22"/>
                <w:szCs w:val="22"/>
                <w:lang w:val="fr-FR"/>
              </w:rPr>
              <w:t xml:space="preserve"> / chambres séparées</w:t>
            </w:r>
          </w:p>
        </w:tc>
        <w:tc>
          <w:tcPr>
            <w:tcW w:w="2030" w:type="dxa"/>
            <w:shd w:val="clear" w:color="auto" w:fill="E5B8B7" w:themeFill="accent2" w:themeFillTint="66"/>
          </w:tcPr>
          <w:p w14:paraId="001C96A4" w14:textId="52A66312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Constructions sur la parcelle</w:t>
            </w:r>
          </w:p>
        </w:tc>
        <w:tc>
          <w:tcPr>
            <w:tcW w:w="2432" w:type="dxa"/>
            <w:gridSpan w:val="2"/>
          </w:tcPr>
          <w:p w14:paraId="63CBBC5C" w14:textId="543386D3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Type de végétation et utilité</w:t>
            </w:r>
          </w:p>
        </w:tc>
      </w:tr>
      <w:tr w:rsidR="008A682B" w:rsidRPr="00EA6EE9" w14:paraId="2AC1B529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2F26375F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68270177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900" w:type="dxa"/>
          </w:tcPr>
          <w:p w14:paraId="5F9D6504" w14:textId="77777777" w:rsidR="008A682B" w:rsidRPr="00EA6EE9" w:rsidRDefault="008A682B" w:rsidP="008A682B">
            <w:pPr>
              <w:rPr>
                <w:sz w:val="20"/>
                <w:szCs w:val="20"/>
                <w:lang w:val="fr-FR"/>
              </w:rPr>
            </w:pPr>
          </w:p>
          <w:p w14:paraId="3439269E" w14:textId="77777777" w:rsidR="008A682B" w:rsidRPr="00EA6EE9" w:rsidRDefault="008A682B" w:rsidP="008A682B">
            <w:pPr>
              <w:rPr>
                <w:sz w:val="20"/>
                <w:szCs w:val="20"/>
                <w:lang w:val="fr-FR"/>
              </w:rPr>
            </w:pPr>
          </w:p>
          <w:p w14:paraId="0F8B3EEA" w14:textId="77777777" w:rsidR="008A682B" w:rsidRPr="00EA6EE9" w:rsidRDefault="008A682B" w:rsidP="008A682B">
            <w:pPr>
              <w:rPr>
                <w:sz w:val="20"/>
                <w:szCs w:val="20"/>
                <w:lang w:val="fr-FR"/>
              </w:rPr>
            </w:pPr>
          </w:p>
          <w:p w14:paraId="3B7016C9" w14:textId="77777777" w:rsidR="008A682B" w:rsidRPr="00EA6EE9" w:rsidRDefault="008A682B" w:rsidP="008A682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2030" w:type="dxa"/>
            <w:gridSpan w:val="2"/>
          </w:tcPr>
          <w:p w14:paraId="5626EDB7" w14:textId="77777777" w:rsidR="008A682B" w:rsidRPr="00EA6EE9" w:rsidRDefault="008A682B" w:rsidP="008A682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2030" w:type="dxa"/>
          </w:tcPr>
          <w:p w14:paraId="74B90FF6" w14:textId="77777777" w:rsidR="008A682B" w:rsidRPr="00EA6EE9" w:rsidRDefault="008A682B" w:rsidP="008A682B">
            <w:pPr>
              <w:numPr>
                <w:ilvl w:val="0"/>
                <w:numId w:val="23"/>
              </w:numPr>
              <w:tabs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cuisine</w:t>
            </w:r>
          </w:p>
          <w:p w14:paraId="55436FFB" w14:textId="741D8B54" w:rsidR="008A682B" w:rsidRPr="008A682B" w:rsidRDefault="008A682B" w:rsidP="008A682B">
            <w:pPr>
              <w:numPr>
                <w:ilvl w:val="0"/>
                <w:numId w:val="23"/>
              </w:numPr>
              <w:tabs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latrine</w:t>
            </w: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/douche</w:t>
            </w:r>
          </w:p>
          <w:p w14:paraId="590087B3" w14:textId="77777777" w:rsidR="008A682B" w:rsidRPr="00EA6EE9" w:rsidRDefault="008A682B" w:rsidP="008A682B">
            <w:pPr>
              <w:numPr>
                <w:ilvl w:val="0"/>
                <w:numId w:val="23"/>
              </w:numPr>
              <w:tabs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édifice religieux</w:t>
            </w:r>
          </w:p>
          <w:p w14:paraId="2E7A775F" w14:textId="691E9D8D" w:rsidR="008A682B" w:rsidRPr="00EA6EE9" w:rsidRDefault="008A682B" w:rsidP="008A682B">
            <w:pPr>
              <w:numPr>
                <w:ilvl w:val="0"/>
                <w:numId w:val="23"/>
              </w:numPr>
              <w:tabs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autres</w:t>
            </w:r>
          </w:p>
        </w:tc>
        <w:tc>
          <w:tcPr>
            <w:tcW w:w="2432" w:type="dxa"/>
            <w:gridSpan w:val="2"/>
          </w:tcPr>
          <w:p w14:paraId="2B4254F3" w14:textId="77777777" w:rsidR="008A682B" w:rsidRPr="00EA6EE9" w:rsidRDefault="008A682B" w:rsidP="008A682B">
            <w:pPr>
              <w:rPr>
                <w:sz w:val="20"/>
                <w:szCs w:val="20"/>
                <w:lang w:val="fr-FR"/>
              </w:rPr>
            </w:pPr>
          </w:p>
        </w:tc>
      </w:tr>
      <w:tr w:rsidR="008A682B" w:rsidRPr="00E22CA6" w14:paraId="71C4501C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6025C1E0" w14:textId="172BD3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238BA1B1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8392" w:type="dxa"/>
            <w:gridSpan w:val="6"/>
            <w:shd w:val="clear" w:color="auto" w:fill="E5B8B7" w:themeFill="accent2" w:themeFillTint="66"/>
          </w:tcPr>
          <w:p w14:paraId="610AAE0F" w14:textId="32D1F556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A qui appartient l’autre maison sur la parcelle (le cas échéant) :</w:t>
            </w:r>
          </w:p>
        </w:tc>
      </w:tr>
      <w:tr w:rsidR="008A682B" w:rsidRPr="00E22CA6" w14:paraId="30C5AB00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35975334" w14:textId="3AF140C8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095FCA3C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8392" w:type="dxa"/>
            <w:gridSpan w:val="6"/>
          </w:tcPr>
          <w:p w14:paraId="3BBDA4AE" w14:textId="77777777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</w:p>
          <w:p w14:paraId="4526738F" w14:textId="77777777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</w:p>
          <w:p w14:paraId="2AD10BFD" w14:textId="77777777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8A682B" w:rsidRPr="00E22CA6" w14:paraId="09FD9964" w14:textId="77777777" w:rsidTr="00E22CA6">
        <w:tc>
          <w:tcPr>
            <w:tcW w:w="534" w:type="dxa"/>
            <w:vMerge w:val="restart"/>
            <w:shd w:val="clear" w:color="auto" w:fill="F2DBDB" w:themeFill="accent2" w:themeFillTint="33"/>
          </w:tcPr>
          <w:p w14:paraId="0FADB6FC" w14:textId="0A29AF48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72AA9605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lang w:val="fr-FR"/>
              </w:rPr>
              <w:t>Emplacement de la maison</w:t>
            </w:r>
          </w:p>
          <w:p w14:paraId="165196D3" w14:textId="7582E1BE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900" w:type="dxa"/>
          </w:tcPr>
          <w:p w14:paraId="5313D5BF" w14:textId="1F7F0EB0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Distance d’une rivière / ravin</w:t>
            </w:r>
          </w:p>
        </w:tc>
        <w:tc>
          <w:tcPr>
            <w:tcW w:w="2030" w:type="dxa"/>
            <w:gridSpan w:val="2"/>
          </w:tcPr>
          <w:p w14:paraId="3AFBE9F6" w14:textId="686343C9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 xml:space="preserve">Orientation </w:t>
            </w:r>
            <w:r w:rsidRPr="008A682B">
              <w:rPr>
                <w:rFonts w:ascii="Calibri" w:hAnsi="Calibri"/>
                <w:sz w:val="20"/>
                <w:szCs w:val="22"/>
                <w:lang w:val="fr-FR"/>
              </w:rPr>
              <w:t>(par rapport à la pente, aux vents, à la parcelle)</w:t>
            </w:r>
          </w:p>
        </w:tc>
        <w:tc>
          <w:tcPr>
            <w:tcW w:w="2030" w:type="dxa"/>
          </w:tcPr>
          <w:p w14:paraId="6D4B5995" w14:textId="432C6BA8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Implantation par rapport à la route</w:t>
            </w:r>
          </w:p>
        </w:tc>
        <w:tc>
          <w:tcPr>
            <w:tcW w:w="2432" w:type="dxa"/>
            <w:gridSpan w:val="2"/>
          </w:tcPr>
          <w:p w14:paraId="7EB89373" w14:textId="0E087327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 xml:space="preserve">Distances aux autres constructions </w:t>
            </w:r>
            <w:r w:rsidRPr="008A682B">
              <w:rPr>
                <w:rFonts w:ascii="Calibri" w:hAnsi="Calibri"/>
                <w:sz w:val="20"/>
                <w:szCs w:val="22"/>
                <w:lang w:val="fr-FR"/>
              </w:rPr>
              <w:t>(voisins)</w:t>
            </w:r>
          </w:p>
        </w:tc>
      </w:tr>
      <w:tr w:rsidR="008A682B" w:rsidRPr="00E22CA6" w14:paraId="1E4E18E6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29954FEE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60282ADC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1900" w:type="dxa"/>
          </w:tcPr>
          <w:p w14:paraId="27F9FAD7" w14:textId="77777777" w:rsidR="008A682B" w:rsidRPr="00EA6EE9" w:rsidRDefault="008A682B" w:rsidP="008A682B">
            <w:pPr>
              <w:ind w:right="-113"/>
              <w:rPr>
                <w:lang w:val="fr-FR"/>
              </w:rPr>
            </w:pPr>
          </w:p>
          <w:p w14:paraId="00012C1E" w14:textId="77777777" w:rsidR="008A682B" w:rsidRPr="00EA6EE9" w:rsidRDefault="008A682B" w:rsidP="008A682B">
            <w:pPr>
              <w:ind w:left="-57" w:right="-113"/>
              <w:rPr>
                <w:lang w:val="fr-FR"/>
              </w:rPr>
            </w:pPr>
          </w:p>
        </w:tc>
        <w:tc>
          <w:tcPr>
            <w:tcW w:w="2030" w:type="dxa"/>
            <w:gridSpan w:val="2"/>
          </w:tcPr>
          <w:p w14:paraId="695AE5F1" w14:textId="77777777" w:rsidR="008A682B" w:rsidRPr="00EA6EE9" w:rsidRDefault="008A682B" w:rsidP="008A682B">
            <w:pPr>
              <w:ind w:left="-57" w:right="-113"/>
              <w:rPr>
                <w:lang w:val="fr-FR"/>
              </w:rPr>
            </w:pPr>
          </w:p>
          <w:p w14:paraId="6BC9AA85" w14:textId="77777777" w:rsidR="008A682B" w:rsidRDefault="008A682B" w:rsidP="008A682B">
            <w:pPr>
              <w:ind w:right="-113"/>
              <w:rPr>
                <w:lang w:val="fr-FR"/>
              </w:rPr>
            </w:pPr>
          </w:p>
          <w:p w14:paraId="4806277B" w14:textId="77777777" w:rsidR="008A682B" w:rsidRPr="00EA6EE9" w:rsidRDefault="008A682B" w:rsidP="008A682B">
            <w:pPr>
              <w:ind w:right="-113"/>
              <w:rPr>
                <w:lang w:val="fr-FR"/>
              </w:rPr>
            </w:pPr>
          </w:p>
        </w:tc>
        <w:tc>
          <w:tcPr>
            <w:tcW w:w="2030" w:type="dxa"/>
          </w:tcPr>
          <w:p w14:paraId="2F257673" w14:textId="77777777" w:rsidR="008A682B" w:rsidRPr="00EA6EE9" w:rsidRDefault="008A682B" w:rsidP="008A682B">
            <w:pPr>
              <w:ind w:right="-113"/>
              <w:rPr>
                <w:lang w:val="fr-FR"/>
              </w:rPr>
            </w:pPr>
          </w:p>
        </w:tc>
        <w:tc>
          <w:tcPr>
            <w:tcW w:w="2432" w:type="dxa"/>
            <w:gridSpan w:val="2"/>
          </w:tcPr>
          <w:p w14:paraId="4B3DD62B" w14:textId="77777777" w:rsidR="008A682B" w:rsidRPr="00EA6EE9" w:rsidRDefault="008A682B" w:rsidP="008A682B">
            <w:pPr>
              <w:ind w:right="-113"/>
              <w:rPr>
                <w:lang w:val="fr-FR"/>
              </w:rPr>
            </w:pPr>
          </w:p>
        </w:tc>
      </w:tr>
      <w:tr w:rsidR="008A682B" w:rsidRPr="00E22CA6" w14:paraId="2E015A52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37F90515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6744C514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3930" w:type="dxa"/>
            <w:gridSpan w:val="3"/>
          </w:tcPr>
          <w:p w14:paraId="207DF3B7" w14:textId="56328A62" w:rsidR="008A682B" w:rsidRPr="00EA6EE9" w:rsidRDefault="008A682B" w:rsidP="008A682B">
            <w:pPr>
              <w:ind w:left="-57" w:right="-113"/>
              <w:rPr>
                <w:lang w:val="fr-FR"/>
              </w:rPr>
            </w:pPr>
            <w:r w:rsidRPr="008A682B">
              <w:rPr>
                <w:rFonts w:asciiTheme="majorHAnsi" w:hAnsiTheme="majorHAnsi" w:cstheme="majorHAnsi"/>
                <w:b/>
                <w:sz w:val="22"/>
                <w:lang w:val="fr-FR"/>
              </w:rPr>
              <w:t>Existe-t-il des raisons sur l’emplacement de la maison ?</w:t>
            </w:r>
          </w:p>
        </w:tc>
        <w:tc>
          <w:tcPr>
            <w:tcW w:w="4462" w:type="dxa"/>
            <w:gridSpan w:val="3"/>
          </w:tcPr>
          <w:p w14:paraId="3AE2E894" w14:textId="77777777" w:rsidR="008A682B" w:rsidRPr="00EA6EE9" w:rsidRDefault="008A682B" w:rsidP="008A682B">
            <w:pPr>
              <w:ind w:left="-57" w:right="-113"/>
              <w:rPr>
                <w:lang w:val="fr-FR"/>
              </w:rPr>
            </w:pPr>
          </w:p>
        </w:tc>
      </w:tr>
      <w:tr w:rsidR="008A682B" w:rsidRPr="00EA6EE9" w14:paraId="22428EBA" w14:textId="77777777" w:rsidTr="00E22CA6">
        <w:tc>
          <w:tcPr>
            <w:tcW w:w="534" w:type="dxa"/>
            <w:vMerge w:val="restart"/>
            <w:shd w:val="clear" w:color="auto" w:fill="F2DBDB" w:themeFill="accent2" w:themeFillTint="33"/>
          </w:tcPr>
          <w:p w14:paraId="4D98102B" w14:textId="7BFFE305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5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317E7D6D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lang w:val="fr-FR"/>
              </w:rPr>
              <w:t>Typologie</w:t>
            </w:r>
          </w:p>
          <w:p w14:paraId="5DB12161" w14:textId="6111262B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EA6EE9">
              <w:rPr>
                <w:rFonts w:ascii="Calibri" w:hAnsi="Calibri"/>
                <w:i/>
                <w:sz w:val="20"/>
                <w:szCs w:val="22"/>
                <w:lang w:val="fr-FR"/>
              </w:rPr>
              <w:t>(Espace pour un schéma plus tard dans la fiche)</w:t>
            </w:r>
          </w:p>
        </w:tc>
        <w:tc>
          <w:tcPr>
            <w:tcW w:w="1900" w:type="dxa"/>
          </w:tcPr>
          <w:p w14:paraId="6F5A6552" w14:textId="7D154947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Type</w:t>
            </w:r>
          </w:p>
        </w:tc>
        <w:tc>
          <w:tcPr>
            <w:tcW w:w="2030" w:type="dxa"/>
            <w:gridSpan w:val="2"/>
          </w:tcPr>
          <w:p w14:paraId="79EDE7E2" w14:textId="34A92267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N° de pièces</w:t>
            </w:r>
          </w:p>
        </w:tc>
        <w:tc>
          <w:tcPr>
            <w:tcW w:w="4462" w:type="dxa"/>
            <w:gridSpan w:val="3"/>
          </w:tcPr>
          <w:p w14:paraId="255AAA43" w14:textId="460932F0" w:rsidR="008A682B" w:rsidRPr="00EA6EE9" w:rsidRDefault="008A682B" w:rsidP="008A682B">
            <w:pPr>
              <w:ind w:left="-57" w:right="-113"/>
              <w:rPr>
                <w:rFonts w:asciiTheme="majorHAnsi" w:hAnsiTheme="majorHAnsi" w:cstheme="majorHAnsi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Compléments</w:t>
            </w:r>
          </w:p>
        </w:tc>
      </w:tr>
      <w:tr w:rsidR="008A682B" w:rsidRPr="00EA6EE9" w14:paraId="66ABA387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6CD7A431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27C2CBC9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900" w:type="dxa"/>
          </w:tcPr>
          <w:p w14:paraId="7710ABB8" w14:textId="77777777" w:rsidR="008A682B" w:rsidRPr="00EA6EE9" w:rsidRDefault="008A682B" w:rsidP="008A682B">
            <w:pPr>
              <w:ind w:left="-57" w:right="-113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030" w:type="dxa"/>
            <w:gridSpan w:val="2"/>
          </w:tcPr>
          <w:p w14:paraId="3D3E2E57" w14:textId="77777777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161"/>
              </w:tabs>
              <w:ind w:left="161" w:hanging="161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1</w:t>
            </w:r>
          </w:p>
          <w:p w14:paraId="15848644" w14:textId="77777777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161"/>
              </w:tabs>
              <w:ind w:left="161" w:hanging="161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2</w:t>
            </w:r>
          </w:p>
          <w:p w14:paraId="181F9D32" w14:textId="77777777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161"/>
              </w:tabs>
              <w:ind w:left="161" w:hanging="161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3</w:t>
            </w:r>
          </w:p>
          <w:p w14:paraId="0FDE4D60" w14:textId="77777777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161"/>
              </w:tabs>
              <w:ind w:left="161" w:hanging="161"/>
              <w:rPr>
                <w:rFonts w:asciiTheme="majorHAnsi" w:hAnsiTheme="majorHAnsi" w:cstheme="majorHAnsi"/>
                <w:sz w:val="18"/>
                <w:szCs w:val="18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4</w:t>
            </w:r>
          </w:p>
          <w:p w14:paraId="5598998B" w14:textId="77777777" w:rsidR="008A682B" w:rsidRPr="00EA6EE9" w:rsidRDefault="008A682B" w:rsidP="008A682B">
            <w:pPr>
              <w:ind w:left="-57" w:right="-113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4462" w:type="dxa"/>
            <w:gridSpan w:val="3"/>
          </w:tcPr>
          <w:p w14:paraId="2BE09307" w14:textId="77777777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161"/>
              </w:tabs>
              <w:ind w:left="161" w:hanging="161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terrasse</w:t>
            </w:r>
          </w:p>
          <w:p w14:paraId="61752CA3" w14:textId="77777777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161"/>
              </w:tabs>
              <w:ind w:left="161" w:hanging="161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cuisine couverte</w:t>
            </w:r>
          </w:p>
          <w:p w14:paraId="1FEB4575" w14:textId="77777777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161"/>
              </w:tabs>
              <w:ind w:left="161" w:hanging="161"/>
              <w:rPr>
                <w:rFonts w:asciiTheme="majorHAnsi" w:hAnsiTheme="majorHAnsi" w:cstheme="majorHAnsi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cabinet </w:t>
            </w:r>
          </w:p>
          <w:p w14:paraId="7D2DF20C" w14:textId="1FD45A9E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161"/>
              </w:tabs>
              <w:ind w:left="161" w:hanging="161"/>
              <w:rPr>
                <w:rFonts w:asciiTheme="majorHAnsi" w:hAnsiTheme="majorHAnsi" w:cstheme="majorHAnsi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</w:t>
            </w:r>
          </w:p>
        </w:tc>
      </w:tr>
      <w:tr w:rsidR="008A682B" w:rsidRPr="00EA6EE9" w14:paraId="34A5B4AA" w14:textId="77777777" w:rsidTr="00E22CA6">
        <w:tc>
          <w:tcPr>
            <w:tcW w:w="534" w:type="dxa"/>
            <w:vMerge w:val="restart"/>
            <w:shd w:val="clear" w:color="auto" w:fill="F2DBDB" w:themeFill="accent2" w:themeFillTint="33"/>
          </w:tcPr>
          <w:p w14:paraId="1CE3C4E8" w14:textId="1D238B88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lastRenderedPageBreak/>
              <w:t>6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56ECF59E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lang w:val="fr-FR"/>
              </w:rPr>
              <w:t>Dimensions de la maison</w:t>
            </w:r>
          </w:p>
          <w:p w14:paraId="6905C156" w14:textId="5B979785" w:rsidR="008A682B" w:rsidRPr="00EA6EE9" w:rsidRDefault="008A682B" w:rsidP="008A682B">
            <w:pPr>
              <w:rPr>
                <w:rFonts w:asciiTheme="majorHAnsi" w:hAnsiTheme="majorHAnsi" w:cstheme="majorHAnsi"/>
                <w:lang w:val="fr-FR"/>
              </w:rPr>
            </w:pPr>
            <w:r w:rsidRPr="00EA6EE9">
              <w:rPr>
                <w:rFonts w:asciiTheme="majorHAnsi" w:hAnsiTheme="majorHAnsi" w:cstheme="majorHAnsi"/>
                <w:lang w:val="fr-FR"/>
              </w:rPr>
              <w:t>(à compléter à la suite des dessins)</w:t>
            </w:r>
          </w:p>
        </w:tc>
        <w:tc>
          <w:tcPr>
            <w:tcW w:w="1900" w:type="dxa"/>
          </w:tcPr>
          <w:p w14:paraId="1CD6DDE8" w14:textId="619CC373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Périmètre extérieur (m)</w:t>
            </w:r>
          </w:p>
        </w:tc>
        <w:tc>
          <w:tcPr>
            <w:tcW w:w="2030" w:type="dxa"/>
            <w:gridSpan w:val="2"/>
          </w:tcPr>
          <w:p w14:paraId="7A0BC2B4" w14:textId="5602EF76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Hauteurs extérieures (m)</w:t>
            </w:r>
          </w:p>
        </w:tc>
        <w:tc>
          <w:tcPr>
            <w:tcW w:w="2030" w:type="dxa"/>
          </w:tcPr>
          <w:p w14:paraId="303960CA" w14:textId="49A97628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Pièces (m)</w:t>
            </w:r>
          </w:p>
        </w:tc>
        <w:tc>
          <w:tcPr>
            <w:tcW w:w="2432" w:type="dxa"/>
            <w:gridSpan w:val="2"/>
          </w:tcPr>
          <w:p w14:paraId="2442E05A" w14:textId="0526B2C7" w:rsidR="008A682B" w:rsidRPr="00EA6EE9" w:rsidRDefault="008A682B" w:rsidP="008A682B">
            <w:pPr>
              <w:ind w:left="-57" w:right="-113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EA6EE9">
              <w:rPr>
                <w:rFonts w:ascii="Calibri" w:hAnsi="Calibri"/>
                <w:b/>
                <w:sz w:val="22"/>
                <w:szCs w:val="22"/>
                <w:lang w:val="fr-FR"/>
              </w:rPr>
              <w:t>Hauteur des pièces</w:t>
            </w:r>
          </w:p>
        </w:tc>
      </w:tr>
      <w:tr w:rsidR="008A682B" w:rsidRPr="00EA6EE9" w14:paraId="6B6E0BC9" w14:textId="77777777" w:rsidTr="00E22CA6">
        <w:trPr>
          <w:trHeight w:val="1147"/>
        </w:trPr>
        <w:tc>
          <w:tcPr>
            <w:tcW w:w="534" w:type="dxa"/>
            <w:vMerge/>
            <w:shd w:val="clear" w:color="auto" w:fill="F2DBDB" w:themeFill="accent2" w:themeFillTint="33"/>
          </w:tcPr>
          <w:p w14:paraId="2FD48A91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07D4B7B8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1900" w:type="dxa"/>
          </w:tcPr>
          <w:p w14:paraId="0698B58F" w14:textId="77777777" w:rsidR="008A682B" w:rsidRPr="00EA6EE9" w:rsidRDefault="008A682B" w:rsidP="008A682B">
            <w:pPr>
              <w:ind w:left="-57" w:right="-113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1291A4D5" w14:textId="77777777" w:rsidR="008A682B" w:rsidRPr="00EA6EE9" w:rsidRDefault="008A682B" w:rsidP="008A682B">
            <w:pPr>
              <w:spacing w:line="360" w:lineRule="auto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Faîtage :</w:t>
            </w:r>
          </w:p>
          <w:p w14:paraId="2CF3B32A" w14:textId="77777777" w:rsidR="008A682B" w:rsidRPr="00EA6EE9" w:rsidRDefault="008A682B" w:rsidP="008A682B">
            <w:pPr>
              <w:spacing w:line="360" w:lineRule="auto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Gouttière :</w:t>
            </w:r>
          </w:p>
          <w:p w14:paraId="47127E92" w14:textId="092A4D7A" w:rsidR="008A682B" w:rsidRPr="00EA6EE9" w:rsidRDefault="008A682B" w:rsidP="008A682B">
            <w:pPr>
              <w:spacing w:line="360" w:lineRule="auto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Murs :</w:t>
            </w:r>
          </w:p>
          <w:p w14:paraId="2B79ECC4" w14:textId="5466F9B9" w:rsidR="008A682B" w:rsidRPr="00EA6EE9" w:rsidRDefault="008A682B" w:rsidP="008A682B">
            <w:pPr>
              <w:ind w:right="-113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030" w:type="dxa"/>
            <w:vAlign w:val="center"/>
          </w:tcPr>
          <w:p w14:paraId="0D87098C" w14:textId="77777777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250"/>
              </w:tabs>
              <w:ind w:left="250" w:hanging="25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pièces principales</w:t>
            </w:r>
          </w:p>
          <w:p w14:paraId="10860373" w14:textId="77777777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250"/>
              </w:tabs>
              <w:ind w:left="250" w:hanging="25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pièces secondaires</w:t>
            </w:r>
          </w:p>
          <w:p w14:paraId="003F001D" w14:textId="77777777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250"/>
              </w:tabs>
              <w:ind w:left="250" w:hanging="25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véranda</w:t>
            </w:r>
          </w:p>
          <w:p w14:paraId="0BF407E5" w14:textId="77777777" w:rsidR="008A682B" w:rsidRPr="00EA6EE9" w:rsidRDefault="008A682B" w:rsidP="008A682B">
            <w:pPr>
              <w:numPr>
                <w:ilvl w:val="0"/>
                <w:numId w:val="14"/>
              </w:numPr>
              <w:tabs>
                <w:tab w:val="clear" w:pos="720"/>
                <w:tab w:val="num" w:pos="250"/>
              </w:tabs>
              <w:ind w:left="250" w:hanging="25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</w:t>
            </w:r>
          </w:p>
          <w:p w14:paraId="1C8A42C4" w14:textId="77777777" w:rsidR="008A682B" w:rsidRPr="00EA6EE9" w:rsidRDefault="008A682B" w:rsidP="008A682B">
            <w:pPr>
              <w:ind w:right="-113"/>
              <w:rPr>
                <w:rFonts w:asciiTheme="majorHAnsi" w:hAnsiTheme="majorHAnsi" w:cstheme="majorHAnsi"/>
                <w:lang w:val="fr-FR"/>
              </w:rPr>
            </w:pPr>
          </w:p>
          <w:p w14:paraId="7F7CEF6B" w14:textId="77777777" w:rsidR="008A682B" w:rsidRPr="00EA6EE9" w:rsidRDefault="008A682B" w:rsidP="008A682B">
            <w:pPr>
              <w:ind w:right="-113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432" w:type="dxa"/>
            <w:gridSpan w:val="2"/>
          </w:tcPr>
          <w:p w14:paraId="76F9E25D" w14:textId="77777777" w:rsidR="008A682B" w:rsidRPr="00EA6EE9" w:rsidRDefault="008A682B" w:rsidP="008A682B">
            <w:pPr>
              <w:ind w:left="-57" w:right="-113"/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8A682B" w:rsidRPr="00EA6EE9" w14:paraId="13C0BC71" w14:textId="77777777" w:rsidTr="00E22CA6">
        <w:tc>
          <w:tcPr>
            <w:tcW w:w="534" w:type="dxa"/>
            <w:vMerge w:val="restart"/>
            <w:shd w:val="clear" w:color="auto" w:fill="F2DBDB" w:themeFill="accent2" w:themeFillTint="33"/>
          </w:tcPr>
          <w:p w14:paraId="50A85DBF" w14:textId="347B2236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1DD7730B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lang w:val="fr-FR"/>
              </w:rPr>
              <w:t>Etat de la maison</w:t>
            </w:r>
          </w:p>
          <w:p w14:paraId="6D653141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  <w:p w14:paraId="662149A4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900" w:type="dxa"/>
            <w:shd w:val="clear" w:color="auto" w:fill="E5B8B7" w:themeFill="accent2" w:themeFillTint="66"/>
          </w:tcPr>
          <w:p w14:paraId="26130FF1" w14:textId="5E1F76A9" w:rsidR="008A682B" w:rsidRPr="00EA6EE9" w:rsidRDefault="008A682B" w:rsidP="008A682B">
            <w:pPr>
              <w:ind w:left="-57" w:right="-113"/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Age (années de construction)</w:t>
            </w:r>
          </w:p>
        </w:tc>
        <w:tc>
          <w:tcPr>
            <w:tcW w:w="6492" w:type="dxa"/>
            <w:gridSpan w:val="5"/>
          </w:tcPr>
          <w:p w14:paraId="4793FF94" w14:textId="17DFB3A2" w:rsidR="008A682B" w:rsidRPr="00EA6EE9" w:rsidRDefault="008A682B" w:rsidP="008A682B">
            <w:pPr>
              <w:ind w:left="-57" w:right="-113"/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Etat</w:t>
            </w:r>
          </w:p>
        </w:tc>
      </w:tr>
      <w:tr w:rsidR="008A682B" w:rsidRPr="00EA6EE9" w14:paraId="1CA283AA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033722BD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753C55B8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900" w:type="dxa"/>
          </w:tcPr>
          <w:p w14:paraId="26B1625E" w14:textId="496905BD" w:rsidR="008A682B" w:rsidRPr="00B056B2" w:rsidRDefault="008A682B" w:rsidP="00B056B2">
            <w:pPr>
              <w:ind w:left="-57" w:right="-113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(Si la maison a été  construite en plusieurs fois, écrire l’âge de chaque partie)</w:t>
            </w:r>
          </w:p>
        </w:tc>
        <w:tc>
          <w:tcPr>
            <w:tcW w:w="6492" w:type="dxa"/>
            <w:gridSpan w:val="5"/>
          </w:tcPr>
          <w:p w14:paraId="16049270" w14:textId="77777777" w:rsidR="008A682B" w:rsidRPr="00EA6EE9" w:rsidRDefault="008A682B" w:rsidP="008A682B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excellent</w:t>
            </w:r>
          </w:p>
          <w:p w14:paraId="48729586" w14:textId="77777777" w:rsidR="008A682B" w:rsidRPr="00EA6EE9" w:rsidRDefault="008A682B" w:rsidP="008A682B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bon</w:t>
            </w:r>
          </w:p>
          <w:p w14:paraId="6EDF106A" w14:textId="77777777" w:rsidR="008A682B" w:rsidRPr="00EA6EE9" w:rsidRDefault="008A682B" w:rsidP="008A682B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moyen</w:t>
            </w:r>
          </w:p>
          <w:p w14:paraId="7E85B16F" w14:textId="77777777" w:rsidR="008A682B" w:rsidRPr="00EA6EE9" w:rsidRDefault="008A682B" w:rsidP="008A682B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mauvais</w:t>
            </w:r>
          </w:p>
          <w:p w14:paraId="2448EC6B" w14:textId="3A542700" w:rsidR="008A682B" w:rsidRPr="00B056B2" w:rsidRDefault="008A682B" w:rsidP="00B056B2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</w:t>
            </w:r>
          </w:p>
        </w:tc>
      </w:tr>
      <w:tr w:rsidR="008A682B" w:rsidRPr="00EA6EE9" w14:paraId="3B2A0B70" w14:textId="77777777" w:rsidTr="00E22CA6">
        <w:tc>
          <w:tcPr>
            <w:tcW w:w="534" w:type="dxa"/>
            <w:vMerge w:val="restart"/>
            <w:shd w:val="clear" w:color="auto" w:fill="F2DBDB" w:themeFill="accent2" w:themeFillTint="33"/>
          </w:tcPr>
          <w:p w14:paraId="34567786" w14:textId="07C35F21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8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3C8B5BCB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lang w:val="fr-FR"/>
              </w:rPr>
              <w:t>Installations/ équipements</w:t>
            </w:r>
          </w:p>
          <w:p w14:paraId="74342612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8392" w:type="dxa"/>
            <w:gridSpan w:val="6"/>
            <w:shd w:val="clear" w:color="auto" w:fill="E5B8B7" w:themeFill="accent2" w:themeFillTint="66"/>
          </w:tcPr>
          <w:p w14:paraId="35D8044F" w14:textId="29B6489D" w:rsidR="008A682B" w:rsidRPr="00EA6EE9" w:rsidRDefault="008A682B" w:rsidP="008A682B">
            <w:pPr>
              <w:ind w:left="-57" w:right="-113"/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Source d’eau</w:t>
            </w:r>
          </w:p>
        </w:tc>
      </w:tr>
      <w:tr w:rsidR="008A682B" w:rsidRPr="00E22CA6" w14:paraId="486B4FEC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6F139440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5D2B4F50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3930" w:type="dxa"/>
            <w:gridSpan w:val="3"/>
            <w:shd w:val="clear" w:color="auto" w:fill="E5B8B7" w:themeFill="accent2" w:themeFillTint="66"/>
          </w:tcPr>
          <w:p w14:paraId="3663DC89" w14:textId="4B91E1D2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Où trouvez-vous de l’eau pour la maison ?</w:t>
            </w:r>
          </w:p>
        </w:tc>
        <w:tc>
          <w:tcPr>
            <w:tcW w:w="2030" w:type="dxa"/>
            <w:shd w:val="clear" w:color="auto" w:fill="E5B8B7" w:themeFill="accent2" w:themeFillTint="66"/>
          </w:tcPr>
          <w:p w14:paraId="30104DE9" w14:textId="17506520" w:rsidR="008A682B" w:rsidRPr="00EA6EE9" w:rsidRDefault="008A682B" w:rsidP="008A682B">
            <w:pPr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Accès</w:t>
            </w:r>
          </w:p>
        </w:tc>
        <w:tc>
          <w:tcPr>
            <w:tcW w:w="2432" w:type="dxa"/>
            <w:gridSpan w:val="2"/>
            <w:shd w:val="clear" w:color="auto" w:fill="E5B8B7" w:themeFill="accent2" w:themeFillTint="66"/>
          </w:tcPr>
          <w:p w14:paraId="7C89AAD3" w14:textId="02443FC4" w:rsidR="008A682B" w:rsidRPr="00EA6EE9" w:rsidRDefault="008A682B" w:rsidP="008A682B">
            <w:pPr>
              <w:ind w:left="-57" w:right="-113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Distance / temps pour aller chercher l’eau</w:t>
            </w:r>
          </w:p>
        </w:tc>
      </w:tr>
      <w:tr w:rsidR="008A682B" w:rsidRPr="00EA6EE9" w14:paraId="79994104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2560CBE8" w14:textId="2E16581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0D7B44D9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3930" w:type="dxa"/>
            <w:gridSpan w:val="3"/>
            <w:shd w:val="clear" w:color="auto" w:fill="auto"/>
          </w:tcPr>
          <w:p w14:paraId="0F4EEC17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puit </w:t>
            </w:r>
          </w:p>
          <w:p w14:paraId="61C3F670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pompe</w:t>
            </w:r>
          </w:p>
          <w:p w14:paraId="209DA555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étang</w:t>
            </w:r>
          </w:p>
          <w:p w14:paraId="037388A5" w14:textId="5ADC700A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</w:t>
            </w:r>
          </w:p>
        </w:tc>
        <w:tc>
          <w:tcPr>
            <w:tcW w:w="2030" w:type="dxa"/>
          </w:tcPr>
          <w:p w14:paraId="2F6930F5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aisée</w:t>
            </w:r>
          </w:p>
          <w:p w14:paraId="7187E950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difficile</w:t>
            </w:r>
          </w:p>
          <w:p w14:paraId="785F9B3D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très difficile</w:t>
            </w:r>
          </w:p>
          <w:p w14:paraId="360E9AF1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</w:t>
            </w:r>
          </w:p>
          <w:p w14:paraId="024DC383" w14:textId="06D37B9C" w:rsidR="008A682B" w:rsidRPr="00EA6EE9" w:rsidRDefault="008A682B" w:rsidP="008A682B">
            <w:pPr>
              <w:ind w:left="720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  <w:lang w:val="fr-FR"/>
              </w:rPr>
            </w:pPr>
          </w:p>
        </w:tc>
        <w:tc>
          <w:tcPr>
            <w:tcW w:w="2432" w:type="dxa"/>
            <w:gridSpan w:val="2"/>
          </w:tcPr>
          <w:p w14:paraId="14EBA027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0 min</w:t>
            </w:r>
          </w:p>
          <w:p w14:paraId="2E6BBD54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10 min</w:t>
            </w:r>
          </w:p>
          <w:p w14:paraId="13AD29BD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30 min</w:t>
            </w:r>
          </w:p>
          <w:p w14:paraId="7C523A73" w14:textId="7527049C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60 min</w:t>
            </w:r>
          </w:p>
        </w:tc>
      </w:tr>
      <w:tr w:rsidR="008A682B" w:rsidRPr="00E22CA6" w14:paraId="7886B30C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652008AB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8F968EE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8392" w:type="dxa"/>
            <w:gridSpan w:val="6"/>
            <w:shd w:val="clear" w:color="auto" w:fill="E5B8B7" w:themeFill="accent2" w:themeFillTint="66"/>
          </w:tcPr>
          <w:p w14:paraId="0C857FDB" w14:textId="0354B49A" w:rsidR="008A682B" w:rsidRPr="00F75706" w:rsidRDefault="008A682B" w:rsidP="008A682B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Où trouvez-vous de l’eau de boisson ?</w:t>
            </w:r>
          </w:p>
        </w:tc>
      </w:tr>
      <w:tr w:rsidR="008A682B" w:rsidRPr="00EA6EE9" w14:paraId="2CE5FBC4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6BD464F2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4E3184DC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8392" w:type="dxa"/>
            <w:gridSpan w:val="6"/>
          </w:tcPr>
          <w:p w14:paraId="0EABA2AB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réseau d’eau de la ville</w:t>
            </w:r>
          </w:p>
          <w:p w14:paraId="698C2354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achat</w:t>
            </w:r>
          </w:p>
          <w:p w14:paraId="403449F9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filtre l’eau du puit</w:t>
            </w:r>
          </w:p>
          <w:p w14:paraId="71A6F3DB" w14:textId="5B6CF93C" w:rsidR="008A682B" w:rsidRPr="00F75706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</w:t>
            </w:r>
          </w:p>
        </w:tc>
      </w:tr>
      <w:tr w:rsidR="008A682B" w:rsidRPr="00F75706" w14:paraId="56A55F47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262806AD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6894CFD2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1900" w:type="dxa"/>
            <w:shd w:val="clear" w:color="auto" w:fill="E5B8B7" w:themeFill="accent2" w:themeFillTint="66"/>
          </w:tcPr>
          <w:p w14:paraId="2FF5953D" w14:textId="53051C74" w:rsidR="008A682B" w:rsidRPr="00EA6EE9" w:rsidRDefault="008A682B" w:rsidP="008A682B">
            <w:pPr>
              <w:ind w:left="-57" w:right="-113"/>
              <w:rPr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Latrine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 xml:space="preserve"> familiale </w:t>
            </w:r>
            <w:r w:rsidRPr="00F75706">
              <w:rPr>
                <w:rFonts w:asciiTheme="majorHAnsi" w:hAnsiTheme="majorHAnsi" w:cstheme="majorHAnsi"/>
                <w:sz w:val="20"/>
                <w:szCs w:val="22"/>
                <w:lang w:val="fr-FR"/>
              </w:rPr>
              <w:t>(seulement pour la famille vivant dans la maison)</w:t>
            </w:r>
          </w:p>
        </w:tc>
        <w:tc>
          <w:tcPr>
            <w:tcW w:w="2030" w:type="dxa"/>
            <w:gridSpan w:val="2"/>
            <w:shd w:val="clear" w:color="auto" w:fill="FFFFFF" w:themeFill="background1"/>
          </w:tcPr>
          <w:p w14:paraId="341DBE58" w14:textId="77777777" w:rsidR="008A682B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</w:p>
          <w:p w14:paraId="741BF6C7" w14:textId="77777777" w:rsidR="008A682B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Non</w:t>
            </w:r>
          </w:p>
          <w:p w14:paraId="6B8BBE9A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  <w:tc>
          <w:tcPr>
            <w:tcW w:w="2030" w:type="dxa"/>
            <w:shd w:val="clear" w:color="auto" w:fill="E5B8B7" w:themeFill="accent2" w:themeFillTint="66"/>
          </w:tcPr>
          <w:p w14:paraId="59236252" w14:textId="77777777" w:rsidR="008A682B" w:rsidRDefault="008A682B" w:rsidP="008A682B">
            <w:pPr>
              <w:ind w:left="-57" w:right="-113"/>
              <w:rPr>
                <w:rFonts w:asciiTheme="majorHAnsi" w:hAnsiTheme="majorHAnsi" w:cstheme="majorHAnsi"/>
                <w:sz w:val="20"/>
                <w:szCs w:val="22"/>
                <w:lang w:val="fr-FR"/>
              </w:rPr>
            </w:pPr>
            <w:r w:rsidRPr="00F75706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Douche</w:t>
            </w: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</w:p>
          <w:p w14:paraId="6B1BF847" w14:textId="3D7FBAEE" w:rsidR="008A682B" w:rsidRPr="00EA6EE9" w:rsidRDefault="008A682B" w:rsidP="008A682B">
            <w:pPr>
              <w:ind w:left="-57" w:right="-113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F75706">
              <w:rPr>
                <w:rFonts w:asciiTheme="majorHAnsi" w:hAnsiTheme="majorHAnsi" w:cstheme="majorHAnsi"/>
                <w:sz w:val="20"/>
                <w:szCs w:val="22"/>
                <w:lang w:val="fr-FR"/>
              </w:rPr>
              <w:t>(seulement pour la famille vivant dans la maison)</w:t>
            </w:r>
          </w:p>
        </w:tc>
        <w:tc>
          <w:tcPr>
            <w:tcW w:w="2432" w:type="dxa"/>
            <w:gridSpan w:val="2"/>
            <w:shd w:val="clear" w:color="auto" w:fill="FFFFFF" w:themeFill="background1"/>
          </w:tcPr>
          <w:p w14:paraId="79195768" w14:textId="77777777" w:rsidR="008A682B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</w:p>
          <w:p w14:paraId="5C3B1961" w14:textId="77777777" w:rsidR="008A682B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Non</w:t>
            </w:r>
          </w:p>
          <w:p w14:paraId="7B6B18DA" w14:textId="70D66273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8A682B" w:rsidRPr="00EA6EE9" w14:paraId="0F24057C" w14:textId="77777777" w:rsidTr="00E22CA6">
        <w:tc>
          <w:tcPr>
            <w:tcW w:w="534" w:type="dxa"/>
            <w:vMerge w:val="restart"/>
            <w:shd w:val="clear" w:color="auto" w:fill="F2DBDB" w:themeFill="accent2" w:themeFillTint="33"/>
          </w:tcPr>
          <w:p w14:paraId="7087BABE" w14:textId="4526B38F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9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22140DED" w14:textId="47E984B4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lang w:val="fr-FR"/>
              </w:rPr>
              <w:t>Matériaux / Structure</w:t>
            </w:r>
          </w:p>
        </w:tc>
        <w:tc>
          <w:tcPr>
            <w:tcW w:w="3930" w:type="dxa"/>
            <w:gridSpan w:val="3"/>
          </w:tcPr>
          <w:p w14:paraId="680AF358" w14:textId="278683F2" w:rsidR="008A682B" w:rsidRPr="00EA6EE9" w:rsidRDefault="008A682B" w:rsidP="008A682B">
            <w:pPr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  <w:t>Fondations</w:t>
            </w:r>
          </w:p>
        </w:tc>
        <w:tc>
          <w:tcPr>
            <w:tcW w:w="4462" w:type="dxa"/>
            <w:gridSpan w:val="3"/>
          </w:tcPr>
          <w:p w14:paraId="69662846" w14:textId="6E80A1B8" w:rsidR="008A682B" w:rsidRPr="00EA6EE9" w:rsidRDefault="008A682B" w:rsidP="008A682B">
            <w:pPr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  <w:t>Soubassement</w:t>
            </w:r>
          </w:p>
        </w:tc>
      </w:tr>
      <w:tr w:rsidR="008A682B" w:rsidRPr="00EA6EE9" w14:paraId="15BAF6EE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3A7101E4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C6269FD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3930" w:type="dxa"/>
            <w:gridSpan w:val="3"/>
          </w:tcPr>
          <w:p w14:paraId="57C902A2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Pas de fondation</w:t>
            </w:r>
          </w:p>
          <w:p w14:paraId="5576E52E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Maçonnerie de roche</w:t>
            </w:r>
          </w:p>
          <w:p w14:paraId="4D42F7DE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Maçonnerie béton</w:t>
            </w:r>
          </w:p>
          <w:p w14:paraId="1D2BD78B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 (expliquer) </w:t>
            </w:r>
          </w:p>
          <w:p w14:paraId="474B6500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4462" w:type="dxa"/>
            <w:gridSpan w:val="3"/>
          </w:tcPr>
          <w:p w14:paraId="35F8A572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Pas de soubassement</w:t>
            </w:r>
          </w:p>
          <w:p w14:paraId="1EEFD7DD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Maçonnerie de roche</w:t>
            </w:r>
          </w:p>
          <w:p w14:paraId="7238FDC4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Maçonnerie béton</w:t>
            </w:r>
          </w:p>
          <w:p w14:paraId="0F6C4928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Maçonnerie terre</w:t>
            </w:r>
          </w:p>
          <w:p w14:paraId="483F4E3C" w14:textId="77777777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Pilotis</w:t>
            </w:r>
          </w:p>
          <w:p w14:paraId="3FA9314F" w14:textId="78A8F320" w:rsidR="008A682B" w:rsidRPr="00EA6EE9" w:rsidRDefault="008A682B" w:rsidP="008A682B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 (expliquer)</w:t>
            </w:r>
          </w:p>
          <w:p w14:paraId="548F3A43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8A682B" w:rsidRPr="00EA6EE9" w14:paraId="3A7B95B1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37DB5269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73F56154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3930" w:type="dxa"/>
            <w:gridSpan w:val="3"/>
          </w:tcPr>
          <w:p w14:paraId="535167C4" w14:textId="7B465A00" w:rsidR="008A682B" w:rsidRPr="00EA6EE9" w:rsidRDefault="008A682B" w:rsidP="008A682B">
            <w:pPr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  <w:t>Structure</w:t>
            </w:r>
          </w:p>
        </w:tc>
        <w:tc>
          <w:tcPr>
            <w:tcW w:w="4462" w:type="dxa"/>
            <w:gridSpan w:val="3"/>
          </w:tcPr>
          <w:p w14:paraId="1A153414" w14:textId="54F7A28B" w:rsidR="008A682B" w:rsidRPr="00EA6EE9" w:rsidRDefault="008A682B" w:rsidP="008A682B">
            <w:pPr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  <w:t>Remplissage</w:t>
            </w:r>
          </w:p>
        </w:tc>
      </w:tr>
      <w:tr w:rsidR="008A682B" w:rsidRPr="00EA6EE9" w14:paraId="723FCC4A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7D748448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7A03B105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3930" w:type="dxa"/>
            <w:gridSpan w:val="3"/>
          </w:tcPr>
          <w:p w14:paraId="3B2381BE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Bois</w:t>
            </w:r>
          </w:p>
          <w:p w14:paraId="5C35284B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Maçonnerie de roche</w:t>
            </w:r>
          </w:p>
          <w:p w14:paraId="7E57B004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Maçonnerie de terre</w:t>
            </w:r>
          </w:p>
          <w:p w14:paraId="05088371" w14:textId="724995CD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Maçonnerie béton </w:t>
            </w:r>
          </w:p>
          <w:p w14:paraId="0C002E85" w14:textId="32A72E70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 (expliquer)</w:t>
            </w:r>
          </w:p>
        </w:tc>
        <w:tc>
          <w:tcPr>
            <w:tcW w:w="4462" w:type="dxa"/>
            <w:gridSpan w:val="3"/>
          </w:tcPr>
          <w:p w14:paraId="52AD54DB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Roche</w:t>
            </w:r>
          </w:p>
          <w:p w14:paraId="5E9D2B0D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Terre</w:t>
            </w:r>
          </w:p>
          <w:p w14:paraId="4E89753A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Bois</w:t>
            </w:r>
          </w:p>
          <w:p w14:paraId="0A63144E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Blocs ciment</w:t>
            </w:r>
          </w:p>
          <w:p w14:paraId="35389696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 (expliquer)</w:t>
            </w:r>
          </w:p>
          <w:p w14:paraId="2E399617" w14:textId="37CC5729" w:rsidR="008A682B" w:rsidRPr="00EA6EE9" w:rsidRDefault="008A682B" w:rsidP="00B056B2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8A682B" w:rsidRPr="00EA6EE9" w14:paraId="03537E2B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4A14A12B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477C085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3930" w:type="dxa"/>
            <w:gridSpan w:val="3"/>
          </w:tcPr>
          <w:p w14:paraId="0BC2371E" w14:textId="4C093F92" w:rsidR="008A682B" w:rsidRPr="00EA6EE9" w:rsidRDefault="008A682B" w:rsidP="008A682B">
            <w:pPr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  <w:t>Charpente</w:t>
            </w:r>
          </w:p>
        </w:tc>
        <w:tc>
          <w:tcPr>
            <w:tcW w:w="4462" w:type="dxa"/>
            <w:gridSpan w:val="3"/>
          </w:tcPr>
          <w:p w14:paraId="22ED43EC" w14:textId="19D895DD" w:rsidR="008A682B" w:rsidRPr="00EA6EE9" w:rsidRDefault="008A682B" w:rsidP="008A682B">
            <w:pPr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  <w:t>Couverture</w:t>
            </w:r>
          </w:p>
        </w:tc>
      </w:tr>
      <w:tr w:rsidR="008A682B" w:rsidRPr="00EA6EE9" w14:paraId="382D8CAC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0C076352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279F2B2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3930" w:type="dxa"/>
            <w:gridSpan w:val="3"/>
          </w:tcPr>
          <w:p w14:paraId="467A6B77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Bois</w:t>
            </w:r>
          </w:p>
          <w:p w14:paraId="61798AEC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Métal</w:t>
            </w:r>
          </w:p>
          <w:p w14:paraId="0ED35FA5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Béton</w:t>
            </w:r>
          </w:p>
          <w:p w14:paraId="6B604917" w14:textId="582D3F03" w:rsidR="008A682B" w:rsidRPr="00B056B2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 (expliquer)</w:t>
            </w:r>
          </w:p>
        </w:tc>
        <w:tc>
          <w:tcPr>
            <w:tcW w:w="4462" w:type="dxa"/>
            <w:gridSpan w:val="3"/>
          </w:tcPr>
          <w:p w14:paraId="1ADBE970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Paille (type de paille)</w:t>
            </w:r>
          </w:p>
          <w:p w14:paraId="019733E6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Tôle (type de tôle)</w:t>
            </w:r>
          </w:p>
          <w:p w14:paraId="6E6D9CF0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Tuile</w:t>
            </w:r>
          </w:p>
          <w:p w14:paraId="5B413FF4" w14:textId="265753A0" w:rsidR="008A682B" w:rsidRPr="00B056B2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Autres (expliquer)</w:t>
            </w:r>
          </w:p>
          <w:p w14:paraId="67E0DA8F" w14:textId="00FF445C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8A682B" w:rsidRPr="00B056B2" w14:paraId="75A70960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40858D4E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5E8ACB44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3930" w:type="dxa"/>
            <w:gridSpan w:val="3"/>
          </w:tcPr>
          <w:p w14:paraId="0DA4D90E" w14:textId="7C920B5E" w:rsidR="008A682B" w:rsidRPr="00B056B2" w:rsidRDefault="008A682B" w:rsidP="00B056B2">
            <w:pPr>
              <w:ind w:left="-57" w:right="-113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Selon le type de structure</w:t>
            </w:r>
            <w:r w:rsidR="00B056B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(notamment pour les structures en bois)</w:t>
            </w:r>
            <w:r w:rsidRPr="00EA6EE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la maison est-elle contreventée ? Comment ? De quel côté ?</w:t>
            </w:r>
          </w:p>
        </w:tc>
        <w:tc>
          <w:tcPr>
            <w:tcW w:w="4462" w:type="dxa"/>
            <w:gridSpan w:val="3"/>
          </w:tcPr>
          <w:p w14:paraId="7F302D7E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827B067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8A682B" w:rsidRPr="00EA6EE9" w14:paraId="5E5348D9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10257DD7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09594826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3930" w:type="dxa"/>
            <w:gridSpan w:val="3"/>
            <w:vAlign w:val="center"/>
          </w:tcPr>
          <w:p w14:paraId="41317F45" w14:textId="5BC09B16" w:rsidR="008A682B" w:rsidRPr="00EA6EE9" w:rsidRDefault="008A682B" w:rsidP="008A682B">
            <w:pPr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  <w:t>Fenêtres / portes</w:t>
            </w:r>
          </w:p>
        </w:tc>
        <w:tc>
          <w:tcPr>
            <w:tcW w:w="4462" w:type="dxa"/>
            <w:gridSpan w:val="3"/>
          </w:tcPr>
          <w:p w14:paraId="22EC4D04" w14:textId="070A82C6" w:rsidR="008A682B" w:rsidRPr="00EA6EE9" w:rsidRDefault="008A682B" w:rsidP="008A682B">
            <w:pPr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sz w:val="22"/>
                <w:szCs w:val="20"/>
                <w:lang w:val="fr-FR"/>
              </w:rPr>
              <w:t>Finition</w:t>
            </w:r>
          </w:p>
        </w:tc>
      </w:tr>
      <w:tr w:rsidR="008A682B" w:rsidRPr="00EA6EE9" w14:paraId="5EE93355" w14:textId="77777777" w:rsidTr="00E22CA6">
        <w:tc>
          <w:tcPr>
            <w:tcW w:w="534" w:type="dxa"/>
            <w:vMerge/>
            <w:shd w:val="clear" w:color="auto" w:fill="F2DBDB" w:themeFill="accent2" w:themeFillTint="33"/>
          </w:tcPr>
          <w:p w14:paraId="55298B90" w14:textId="77777777" w:rsidR="008A682B" w:rsidRPr="00EA6EE9" w:rsidRDefault="008A682B" w:rsidP="008A682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35DBEC67" w14:textId="77777777" w:rsidR="008A682B" w:rsidRPr="00EA6EE9" w:rsidRDefault="008A682B" w:rsidP="008A682B">
            <w:pPr>
              <w:rPr>
                <w:b/>
                <w:lang w:val="fr-FR"/>
              </w:rPr>
            </w:pPr>
          </w:p>
        </w:tc>
        <w:tc>
          <w:tcPr>
            <w:tcW w:w="3930" w:type="dxa"/>
            <w:gridSpan w:val="3"/>
          </w:tcPr>
          <w:p w14:paraId="394788FF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Combien de fenêtres :</w:t>
            </w:r>
          </w:p>
          <w:p w14:paraId="51A93179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Combien de portes : </w:t>
            </w:r>
          </w:p>
          <w:p w14:paraId="27E926CC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left="0" w:firstLine="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Matériaux de fabrication des fenêtres et des portes</w:t>
            </w:r>
          </w:p>
          <w:p w14:paraId="36821DC7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1090422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  <w:tc>
          <w:tcPr>
            <w:tcW w:w="4462" w:type="dxa"/>
            <w:gridSpan w:val="3"/>
          </w:tcPr>
          <w:p w14:paraId="38BD2194" w14:textId="089A6CF2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left="0" w:firstLine="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Intérieur (quelle finition, matériaux -enduit, peinture-)</w:t>
            </w:r>
          </w:p>
          <w:p w14:paraId="7331691A" w14:textId="39E7B1A9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left="0" w:firstLine="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Extérieur (quelle finition, matériaux -enduit, peinture-)</w:t>
            </w:r>
          </w:p>
          <w:p w14:paraId="3671CA39" w14:textId="77777777" w:rsidR="008A682B" w:rsidRPr="00EA6EE9" w:rsidRDefault="008A682B" w:rsidP="008A682B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left="0" w:firstLine="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A6EE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Autre (expliquer)</w:t>
            </w:r>
          </w:p>
          <w:p w14:paraId="5F9C063E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1F06896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8A682B" w:rsidRPr="00EA6EE9" w14:paraId="6B38D59A" w14:textId="77777777" w:rsidTr="00E22CA6">
        <w:tc>
          <w:tcPr>
            <w:tcW w:w="534" w:type="dxa"/>
            <w:shd w:val="clear" w:color="auto" w:fill="F2DBDB" w:themeFill="accent2" w:themeFillTint="33"/>
          </w:tcPr>
          <w:p w14:paraId="25B0BCEF" w14:textId="33AE8890" w:rsidR="008A682B" w:rsidRPr="00EA6EE9" w:rsidRDefault="008A682B" w:rsidP="00B056B2">
            <w:pPr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1</w:t>
            </w:r>
            <w:r w:rsidR="00B056B2">
              <w:rPr>
                <w:rFonts w:asciiTheme="majorHAnsi" w:hAnsiTheme="majorHAnsi" w:cstheme="majorHAnsi"/>
                <w:b/>
                <w:lang w:val="fr-FR"/>
              </w:rPr>
              <w:t>0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84CEE0D" w14:textId="24296EFC" w:rsidR="008A682B" w:rsidRPr="00EA6EE9" w:rsidRDefault="008A682B" w:rsidP="008A682B">
            <w:pPr>
              <w:rPr>
                <w:b/>
                <w:lang w:val="fr-FR"/>
              </w:rPr>
            </w:pPr>
            <w:r w:rsidRPr="00EA6EE9">
              <w:rPr>
                <w:rStyle w:val="hps"/>
                <w:rFonts w:asciiTheme="majorHAnsi" w:hAnsiTheme="majorHAnsi" w:cstheme="majorHAnsi"/>
                <w:b/>
                <w:lang w:val="fr-FR"/>
              </w:rPr>
              <w:t>Autres informations</w:t>
            </w:r>
          </w:p>
        </w:tc>
        <w:tc>
          <w:tcPr>
            <w:tcW w:w="8392" w:type="dxa"/>
            <w:gridSpan w:val="6"/>
          </w:tcPr>
          <w:p w14:paraId="02478355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C85F42D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9F520D8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BF9B54F" w14:textId="77777777" w:rsidR="008A682B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9B9D1A8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8ACEF99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D70AB0F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65F1646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8E63B46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37C969E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DAAE8FD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0B91798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7CAC1FD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880E15A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35201DA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C1DDEF7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0FF6A3E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19BB56D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D8BD576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888F8EB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9C21C53" w14:textId="77777777" w:rsidR="00B056B2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6C56489" w14:textId="77777777" w:rsidR="00B056B2" w:rsidRPr="00EA6EE9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5AD60C8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766BDBB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AADA1D7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2269C6F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E4C144F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7B3E734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BB97AD4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5A9CEB0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E6B0E34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C0CB9AD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F3C2B6B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125A6E3B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243966A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5EE3733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EC87F6F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CCDB258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A3FBEE6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A8B4ACE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CC1A516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BE73E8B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1573695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9D5D508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B89B069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C418131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805EE7E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469B52BB" w14:textId="77777777" w:rsidR="008A682B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DAEA114" w14:textId="77777777" w:rsidR="00B056B2" w:rsidRPr="00EA6EE9" w:rsidRDefault="00B056B2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D9228EC" w14:textId="77777777" w:rsidR="008A682B" w:rsidRPr="00EA6EE9" w:rsidRDefault="008A682B" w:rsidP="008A682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</w:tbl>
    <w:tbl>
      <w:tblPr>
        <w:tblW w:w="104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5"/>
      </w:tblGrid>
      <w:tr w:rsidR="005D7367" w:rsidRPr="00E22CA6" w14:paraId="362BE311" w14:textId="77777777">
        <w:trPr>
          <w:trHeight w:val="567"/>
        </w:trPr>
        <w:tc>
          <w:tcPr>
            <w:tcW w:w="10455" w:type="dxa"/>
          </w:tcPr>
          <w:p w14:paraId="0248B3C5" w14:textId="09DDAFEF" w:rsidR="005D7367" w:rsidRPr="00EA6EE9" w:rsidRDefault="005D7367" w:rsidP="00B056B2">
            <w:pPr>
              <w:spacing w:after="120"/>
              <w:rPr>
                <w:rFonts w:asciiTheme="majorHAnsi" w:hAnsiTheme="majorHAnsi" w:cstheme="majorHAnsi"/>
                <w:b/>
                <w:u w:val="single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u w:val="single"/>
                <w:lang w:val="fr-FR"/>
              </w:rPr>
              <w:lastRenderedPageBreak/>
              <w:t>Dessin de la parcelle</w:t>
            </w:r>
          </w:p>
          <w:p w14:paraId="3A25340E" w14:textId="77777777" w:rsidR="005D7367" w:rsidRPr="00B056B2" w:rsidRDefault="005D7367" w:rsidP="005D7367">
            <w:pPr>
              <w:spacing w:after="120"/>
              <w:rPr>
                <w:rFonts w:asciiTheme="majorHAnsi" w:hAnsiTheme="majorHAnsi" w:cstheme="majorHAnsi"/>
                <w:sz w:val="20"/>
                <w:lang w:val="fr-FR"/>
              </w:rPr>
            </w:pPr>
            <w:r w:rsidRPr="00B056B2">
              <w:rPr>
                <w:rFonts w:asciiTheme="majorHAnsi" w:hAnsiTheme="majorHAnsi" w:cstheme="majorHAnsi"/>
                <w:sz w:val="20"/>
                <w:lang w:val="fr-FR"/>
              </w:rPr>
              <w:t xml:space="preserve">Dessiner le positionnement de la maison sur la parcelle, chemin d’accès à la maison, mettre une flèche sur la façade principale de la maison. </w:t>
            </w:r>
          </w:p>
          <w:p w14:paraId="428A9BFD" w14:textId="4D760D89" w:rsidR="005D7367" w:rsidRPr="00B056B2" w:rsidRDefault="005D7367" w:rsidP="005D7367">
            <w:pPr>
              <w:spacing w:after="120"/>
              <w:rPr>
                <w:rFonts w:asciiTheme="majorHAnsi" w:hAnsiTheme="majorHAnsi" w:cstheme="majorHAnsi"/>
                <w:sz w:val="20"/>
                <w:lang w:val="fr-FR"/>
              </w:rPr>
            </w:pPr>
            <w:r w:rsidRPr="00B056B2">
              <w:rPr>
                <w:rFonts w:asciiTheme="majorHAnsi" w:hAnsiTheme="majorHAnsi" w:cstheme="majorHAnsi"/>
                <w:sz w:val="20"/>
                <w:lang w:val="fr-FR"/>
              </w:rPr>
              <w:t>Dessiner une flèche pointant vers le nord avec un N à côté.</w:t>
            </w:r>
          </w:p>
          <w:p w14:paraId="404ACC5D" w14:textId="44F2294B" w:rsidR="005D7367" w:rsidRPr="00B056B2" w:rsidRDefault="005D7367" w:rsidP="005D7367">
            <w:pPr>
              <w:spacing w:after="120"/>
              <w:rPr>
                <w:rFonts w:asciiTheme="majorHAnsi" w:hAnsiTheme="majorHAnsi" w:cstheme="majorHAnsi"/>
                <w:sz w:val="20"/>
                <w:lang w:val="fr-FR"/>
              </w:rPr>
            </w:pPr>
            <w:r w:rsidRPr="00B056B2">
              <w:rPr>
                <w:rFonts w:asciiTheme="majorHAnsi" w:hAnsiTheme="majorHAnsi" w:cstheme="majorHAnsi"/>
                <w:sz w:val="20"/>
                <w:lang w:val="fr-FR"/>
              </w:rPr>
              <w:t>Dessiner les autres constructions sur la parcelle par rapport à la maison (cuisine, latrine etc.), arbres importants, clôture.</w:t>
            </w:r>
          </w:p>
          <w:p w14:paraId="108EDD03" w14:textId="77777777" w:rsidR="005D7367" w:rsidRPr="00B056B2" w:rsidRDefault="005D7367" w:rsidP="005D7367">
            <w:pPr>
              <w:spacing w:after="120"/>
              <w:rPr>
                <w:rFonts w:asciiTheme="majorHAnsi" w:hAnsiTheme="majorHAnsi" w:cstheme="majorHAnsi"/>
                <w:sz w:val="20"/>
                <w:lang w:val="fr-FR"/>
              </w:rPr>
            </w:pPr>
            <w:r w:rsidRPr="00B056B2">
              <w:rPr>
                <w:rFonts w:asciiTheme="majorHAnsi" w:hAnsiTheme="majorHAnsi" w:cstheme="majorHAnsi"/>
                <w:sz w:val="20"/>
                <w:lang w:val="fr-FR"/>
              </w:rPr>
              <w:t>Ecrire toutes informations qui semblent intéressantes.</w:t>
            </w:r>
          </w:p>
          <w:p w14:paraId="19270B00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18B30864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2755B062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1D5C6117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7C057FC0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7A02E521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5C1D10E8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621E801A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47254DE5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7D2A2BF8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55E5CADE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6BA49790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24576540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47D41E7E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2FA2A43C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0D83712F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0699D452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567302C3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153DDCCB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014C0515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5C6BA5FB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28CB8699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22F7568D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05C03731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3A120FB8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61F1D32B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153F03D9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2D834C89" w14:textId="77777777" w:rsidR="005D7367" w:rsidRPr="00EA6EE9" w:rsidRDefault="005D7367" w:rsidP="005D7367">
            <w:pPr>
              <w:spacing w:after="120"/>
              <w:rPr>
                <w:rFonts w:asciiTheme="majorHAnsi" w:hAnsiTheme="majorHAnsi" w:cstheme="majorHAnsi"/>
                <w:sz w:val="22"/>
                <w:lang w:val="fr-FR"/>
              </w:rPr>
            </w:pPr>
          </w:p>
          <w:p w14:paraId="53C16BAB" w14:textId="77777777" w:rsidR="005D7367" w:rsidRPr="00EA6EE9" w:rsidRDefault="005D7367" w:rsidP="005D7367">
            <w:pPr>
              <w:rPr>
                <w:rFonts w:asciiTheme="majorHAnsi" w:hAnsiTheme="majorHAnsi" w:cstheme="majorHAnsi"/>
                <w:lang w:val="fr-FR"/>
              </w:rPr>
            </w:pPr>
          </w:p>
          <w:p w14:paraId="3E4C6613" w14:textId="77777777" w:rsidR="005D7367" w:rsidRPr="00EA6EE9" w:rsidRDefault="005D7367" w:rsidP="005D7367">
            <w:pPr>
              <w:rPr>
                <w:rFonts w:asciiTheme="majorHAnsi" w:hAnsiTheme="majorHAnsi" w:cstheme="majorHAnsi"/>
                <w:lang w:val="fr-FR"/>
              </w:rPr>
            </w:pPr>
          </w:p>
          <w:p w14:paraId="6EB523D0" w14:textId="77777777" w:rsidR="005D7367" w:rsidRPr="00EA6EE9" w:rsidRDefault="005D7367" w:rsidP="009762F4">
            <w:pPr>
              <w:rPr>
                <w:rFonts w:asciiTheme="majorHAnsi" w:hAnsiTheme="majorHAnsi" w:cstheme="majorHAnsi"/>
                <w:b/>
                <w:u w:val="single"/>
                <w:lang w:val="fr-FR"/>
              </w:rPr>
            </w:pPr>
          </w:p>
        </w:tc>
      </w:tr>
      <w:tr w:rsidR="009762F4" w:rsidRPr="00E22CA6" w14:paraId="017773C8" w14:textId="77777777">
        <w:trPr>
          <w:trHeight w:val="567"/>
        </w:trPr>
        <w:tc>
          <w:tcPr>
            <w:tcW w:w="10455" w:type="dxa"/>
          </w:tcPr>
          <w:p w14:paraId="7E527099" w14:textId="77777777" w:rsidR="009762F4" w:rsidRPr="00EA6EE9" w:rsidRDefault="009762F4" w:rsidP="00B056B2">
            <w:pPr>
              <w:spacing w:after="120"/>
              <w:rPr>
                <w:rFonts w:asciiTheme="majorHAnsi" w:hAnsiTheme="majorHAnsi" w:cstheme="majorHAnsi"/>
                <w:b/>
                <w:u w:val="single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u w:val="single"/>
                <w:lang w:val="fr-FR"/>
              </w:rPr>
              <w:lastRenderedPageBreak/>
              <w:t>Dessin du plan de la maison</w:t>
            </w:r>
          </w:p>
          <w:p w14:paraId="3BB6A919" w14:textId="77777777" w:rsidR="009762F4" w:rsidRPr="00B056B2" w:rsidRDefault="009762F4" w:rsidP="009762F4">
            <w:pPr>
              <w:rPr>
                <w:rFonts w:asciiTheme="majorHAnsi" w:hAnsiTheme="majorHAnsi" w:cstheme="majorHAnsi"/>
                <w:sz w:val="20"/>
                <w:lang w:val="fr-FR"/>
              </w:rPr>
            </w:pPr>
            <w:r w:rsidRPr="00B056B2">
              <w:rPr>
                <w:rFonts w:asciiTheme="majorHAnsi" w:hAnsiTheme="majorHAnsi" w:cstheme="majorHAnsi"/>
                <w:sz w:val="20"/>
                <w:lang w:val="fr-FR"/>
              </w:rPr>
              <w:t>Dimensions générales, nombre de poteaux, distance entre les poteaux, espaces intérieurs, terrasse</w:t>
            </w:r>
          </w:p>
          <w:p w14:paraId="69820650" w14:textId="77777777" w:rsidR="009762F4" w:rsidRPr="00EA6EE9" w:rsidRDefault="009762F4" w:rsidP="009762F4">
            <w:pPr>
              <w:rPr>
                <w:lang w:val="fr-FR"/>
              </w:rPr>
            </w:pPr>
          </w:p>
          <w:tbl>
            <w:tblPr>
              <w:tblStyle w:val="Grilledutableau"/>
              <w:tblW w:w="10242" w:type="dxa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"/>
              <w:gridCol w:w="569"/>
              <w:gridCol w:w="569"/>
              <w:gridCol w:w="569"/>
              <w:gridCol w:w="569"/>
              <w:gridCol w:w="569"/>
              <w:gridCol w:w="569"/>
              <w:gridCol w:w="569"/>
              <w:gridCol w:w="569"/>
              <w:gridCol w:w="569"/>
              <w:gridCol w:w="569"/>
              <w:gridCol w:w="569"/>
              <w:gridCol w:w="569"/>
              <w:gridCol w:w="569"/>
              <w:gridCol w:w="569"/>
              <w:gridCol w:w="569"/>
              <w:gridCol w:w="569"/>
              <w:gridCol w:w="569"/>
            </w:tblGrid>
            <w:tr w:rsidR="009762F4" w:rsidRPr="00E22CA6" w14:paraId="7056CC5E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3C3909E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33E7AE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EFEA7E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A7CC9B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0529E0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C84A59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7D17D2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ABB1F3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7A8E62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592657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C4B9DC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BF1F9A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D031B1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B3212D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B09E71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5F382E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9F0883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BA692B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2A7D4CEA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4CEB2F5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5847D9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6D3DBC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8A3694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00B096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275C11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A7D5A3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5FA8EC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84434D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BAD1AE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AEE5CE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56FA25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6B5122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B85E43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A9001F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1A85CB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2FA89B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082F1A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0E352FF3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23FC7E2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880938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7A7A6E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5BC0E5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A7E1E0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353D6C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262718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5A9D92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FFB8A5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FF75D7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FCA402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D0B02E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A7B851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FAD215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FE4CE9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7D725D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3D47E6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A021D9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70B7FD0A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297D42D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578EE9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B67010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9A0783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C31833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282D02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F77805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68286B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876B21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C9AB1C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5A343E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3711DF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597117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F8553A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8E5FBB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9F6661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CB816B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D4C3C7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389CE1EF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5D734CC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B569BD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4A607A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080B5D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4CCAB9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AE0437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889AE4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4EFEFE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3D2378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2A9C12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56430C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FB088A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2765AC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184AF6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A49BD9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9FBF68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22E14E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CE3C22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122B46F0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7594606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842E2F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90A540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C468E2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9C7259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7F9BBA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2A1506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195A17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45FE80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E5575A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F8EDC4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6A5AFE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D5A843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48F148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012BA0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977B9F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125481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E4C5A2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30838B52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214D249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7810ED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D2430F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077572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D579B2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4E8308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A99E96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D9C102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723713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5BA4F4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7800E8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6BAA35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11A21D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290328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0EE681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51B140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ADBAE0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8AF19F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6BCC722E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41848EE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56BCE2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3D1510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01ECB6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86E991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5F403A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D3D515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4668CF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D3B8E9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0DA180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9D901A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5219BE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56752F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7E6002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DA1BEA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11AD8C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DFAAC7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4B76C8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5A86D9B1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1D452C7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1C6F44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894DEC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232E2C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5334B3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BD8F25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CD5D56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268126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D95DDC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96A845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66313E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1FE93A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E7248C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15DCFA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6F52F8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72E69A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A96EF7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B6CDDD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7E409661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025A46A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C56197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E1CA48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BE1CBC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05281C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84A9BB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145B50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A3F5A4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B78777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78B15B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DCD34C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46F40B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B13693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2B7C1D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E950A2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6B4912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83275F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2E45FE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41D3E767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0ED6098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438C82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164466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EEDD86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592B77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895FD5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D25D98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01652D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374597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19A25B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1A6C43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5C3265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AA18FD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31847E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58C55F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3CAE32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978799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DDDD22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07272118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79612DF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02D248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EDE900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B483F9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DBCAF8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AA63A1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610383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74A3D7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62619F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EBED0B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959573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374B4C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F48D6B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861235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19473D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72C559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ADC904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A987E0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7472F682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032D4DB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C0A4D1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23BC09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9579CB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12520F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86E1B1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31305B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BCF4A0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A587EE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0096E3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4D6D97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161E37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35FB39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97917D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593B23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E2913D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8EBF98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FCF72C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783A3546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7967DE9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0D379B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BF104C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850E89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2F88A0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3D3205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58C19F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ACC342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6FA855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3D9BF5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38DF53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805614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171A4E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FD0100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C03BBC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64795F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350E1F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0F8EA1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0A4806D6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6C1AADF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691FB4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962E04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143418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C35152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B788B5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A85BE0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7D8DCD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59C7E4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FA4DAF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270C43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B2367D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852728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DFF6D7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B176DA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CD7AB5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8D5F1F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2B163A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3C1EBBD3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083AF01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818C27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8E87C6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9FA932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CED11E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DD545C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9E2C23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B420A4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F92270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4EF351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7D4AA7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49D764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7CF0E6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D678CD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893A3C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2FF94B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1F8EE8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5E34D7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61C7559B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02185AF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B67140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C78C11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F93764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72D581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19A0D9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E08A83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D29DC3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9F2CD1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2B3B59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34941F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C743C6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23D470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3DBBAA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F93847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94D71C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B12504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89FB3F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599A0836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372BFD7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DA7961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136FF9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5F77BD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2571EA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340D3C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90A2A1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5FE14F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F781D2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E043D6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3B5AF5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C14FC5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C217DF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BEAE10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CC6762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4B0402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89A5E5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5228D7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5676F356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0539F4B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B6E801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9353AE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A22ECB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8DF248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389544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6728D0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399BEC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C37D13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461584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583C7C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B94C58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56BE0E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69F011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CF991D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D5BDD2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841413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A70DA6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2103267E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2C620F5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8F297E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DBA4DF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F4DB66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35C483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64A5C6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DC8157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FEC50A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7DF932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71E042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5915D9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4BFA65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75D64E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4F57B3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885B44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C617E2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330814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6DC004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58820517" w14:textId="77777777">
              <w:trPr>
                <w:trHeight w:hRule="exact" w:val="571"/>
              </w:trPr>
              <w:tc>
                <w:tcPr>
                  <w:tcW w:w="569" w:type="dxa"/>
                </w:tcPr>
                <w:p w14:paraId="10E877E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  <w:p w14:paraId="414DBC3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  <w:p w14:paraId="5E3AE3F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447A3D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B6447C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122F96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5C7E42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087808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959CFB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583A80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6D205F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23C6EA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36F1D1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8BCF72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462FC6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47A7FD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A88502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A7890C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E58337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8BAFCD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5D7367" w:rsidRPr="00E22CA6" w14:paraId="7987C245" w14:textId="77777777" w:rsidTr="000923D3">
              <w:trPr>
                <w:trHeight w:hRule="exact" w:val="571"/>
              </w:trPr>
              <w:tc>
                <w:tcPr>
                  <w:tcW w:w="569" w:type="dxa"/>
                </w:tcPr>
                <w:p w14:paraId="627DDBB5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  <w:p w14:paraId="1162A7C4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  <w:p w14:paraId="10CACB18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EDE16BC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91AFAEC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B18F44B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760C2CD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061E1F59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CA549E3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C1057E9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A098CAB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B663BE2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C143D0C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F76B739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85FD296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F1E85E8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103DEB6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C83C641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6599928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65582CC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</w:tr>
            <w:tr w:rsidR="00B056B2" w:rsidRPr="00E22CA6" w14:paraId="14E56D0E" w14:textId="77777777" w:rsidTr="0011729C">
              <w:trPr>
                <w:trHeight w:hRule="exact" w:val="571"/>
              </w:trPr>
              <w:tc>
                <w:tcPr>
                  <w:tcW w:w="569" w:type="dxa"/>
                </w:tcPr>
                <w:p w14:paraId="7D54D49A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  <w:p w14:paraId="3A6D0545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  <w:p w14:paraId="036FEA88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7851B4D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8754625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610C5F1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C8699D9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32C8F7DE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62D9D7EA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A3D04CC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1EDE950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F1C8EC8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59E7E14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C577C8F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3527C1A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4E6FB88D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2F07E186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5C63A586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75D1E955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9" w:type="dxa"/>
                </w:tcPr>
                <w:p w14:paraId="10F1520D" w14:textId="77777777" w:rsidR="00B056B2" w:rsidRPr="00EA6EE9" w:rsidRDefault="00B056B2" w:rsidP="00B056B2">
                  <w:pPr>
                    <w:rPr>
                      <w:lang w:val="fr-FR"/>
                    </w:rPr>
                  </w:pPr>
                </w:p>
              </w:tc>
            </w:tr>
          </w:tbl>
          <w:p w14:paraId="137068EF" w14:textId="77777777" w:rsidR="003717C3" w:rsidRPr="00EA6EE9" w:rsidRDefault="003717C3" w:rsidP="003717C3">
            <w:pPr>
              <w:tabs>
                <w:tab w:val="left" w:pos="1712"/>
              </w:tabs>
              <w:rPr>
                <w:b/>
                <w:lang w:val="fr-FR"/>
              </w:rPr>
            </w:pPr>
          </w:p>
          <w:p w14:paraId="604F160C" w14:textId="77777777" w:rsidR="009762F4" w:rsidRPr="00EA6EE9" w:rsidRDefault="00106517" w:rsidP="00B056B2">
            <w:pPr>
              <w:spacing w:after="120"/>
              <w:rPr>
                <w:rFonts w:asciiTheme="majorHAnsi" w:hAnsiTheme="majorHAnsi" w:cstheme="majorHAnsi"/>
                <w:b/>
                <w:u w:val="single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u w:val="single"/>
                <w:lang w:val="fr-FR"/>
              </w:rPr>
              <w:lastRenderedPageBreak/>
              <w:t>Dessin de la maison en coupe</w:t>
            </w:r>
          </w:p>
          <w:p w14:paraId="550DBA01" w14:textId="77777777" w:rsidR="00106517" w:rsidRPr="00B056B2" w:rsidRDefault="00106517" w:rsidP="009762F4">
            <w:pPr>
              <w:rPr>
                <w:rFonts w:asciiTheme="majorHAnsi" w:hAnsiTheme="majorHAnsi" w:cstheme="majorHAnsi"/>
                <w:sz w:val="20"/>
                <w:lang w:val="fr-FR"/>
              </w:rPr>
            </w:pPr>
            <w:r w:rsidRPr="00B056B2">
              <w:rPr>
                <w:rFonts w:asciiTheme="majorHAnsi" w:hAnsiTheme="majorHAnsi" w:cstheme="majorHAnsi"/>
                <w:sz w:val="20"/>
                <w:lang w:val="fr-FR"/>
              </w:rPr>
              <w:t>Dessin de la maison en coupe, hauteur sous faitage, hauteur sous plafond, hauteur mur, différence de hauteur de sol</w:t>
            </w:r>
          </w:p>
          <w:p w14:paraId="0AA59008" w14:textId="77777777" w:rsidR="009762F4" w:rsidRPr="00EA6EE9" w:rsidRDefault="009762F4" w:rsidP="009762F4">
            <w:pPr>
              <w:rPr>
                <w:lang w:val="fr-FR"/>
              </w:rPr>
            </w:pPr>
          </w:p>
          <w:tbl>
            <w:tblPr>
              <w:tblStyle w:val="Grilledutableau"/>
              <w:tblW w:w="10206" w:type="dxa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9762F4" w:rsidRPr="00E22CA6" w14:paraId="0FFBE514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0C934A5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996BCE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6D8A0B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F9B317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FC4EB0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0788AA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B6C548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5F4994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3A96D3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5CFE62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3BDDDE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5F5EDE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6B4D01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19F26D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1A2F4E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3993A9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869D7C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F8798B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10F2B54B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4D8FF65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6E9A1A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BEA37F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370D09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9FF525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30624B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DBACC1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23502E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6BE03C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2A3E6A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4D443B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E36ECB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C251B5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698105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2B8753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9755FA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6E344A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7CD102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1417ADE6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4A21A60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7EB6C0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D9D252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0A85C9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5F4982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37E93D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9FB9B3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47E789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2E4994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6DA59D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1B58DC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D0C209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54B4E3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505975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28C816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34D5C9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9E585E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54E336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1C900E1A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6B77071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058534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77F94B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47A47F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226B94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29D97C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2D48AB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EDB05D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37B139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3AC756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A21DF6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084D94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3901E4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AE59CE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5C1E67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AB46B0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67AE40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38ABD6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0747FD88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5D79C97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431F7A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BF58D7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640EDF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3F6E20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148BA5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E2293F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F93798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7AAAB4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9799E3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9B721C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198D1C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EB46F2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B19C77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7054B4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12523E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8E02C1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B0844E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7D128826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6FD5F31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DDBAB6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F4B2D3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21263A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68510C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9E23ED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792C5E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4BF276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457774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A86D47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1921A5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D08990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DE26D5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289825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05B08D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F7019B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A9879D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6873BE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5191BAD7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4AFE1B9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174EDB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DCF222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E5DE1E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2B0031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572FDE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782F5B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6181CF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61BA97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E3FFDA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7F228C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013874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83A7E7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712B83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431915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CA1600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5EE4AA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1B1EB0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0F6884DD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5EB9A18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27750B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660B36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6CE78D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9FE997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752170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34AA61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1D2707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13129D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620230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9ECCDA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C99B6F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00DDA6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E80A11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7B1035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CD9F07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FEB6A4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55956E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3EE96D1D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37BDBFB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56FC5F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C0B48D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7F60FF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5D0130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A76131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EC7FBC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912DCA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3A6F68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74BDA4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400C13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C01071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E7ABCD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5ABBE7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8B6381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1929D0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09DF04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616ACA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</w:tbl>
          <w:p w14:paraId="1C0BB619" w14:textId="77777777" w:rsidR="009762F4" w:rsidRPr="00EA6EE9" w:rsidRDefault="009762F4" w:rsidP="009762F4">
            <w:pPr>
              <w:rPr>
                <w:b/>
                <w:u w:val="single"/>
                <w:lang w:val="fr-FR"/>
              </w:rPr>
            </w:pPr>
          </w:p>
          <w:p w14:paraId="08559847" w14:textId="77777777" w:rsidR="009762F4" w:rsidRPr="00EA6EE9" w:rsidRDefault="00106517" w:rsidP="00B056B2">
            <w:pPr>
              <w:spacing w:after="120"/>
              <w:rPr>
                <w:rFonts w:asciiTheme="majorHAnsi" w:hAnsiTheme="majorHAnsi" w:cstheme="majorHAnsi"/>
                <w:b/>
                <w:u w:val="single"/>
                <w:lang w:val="fr-FR"/>
              </w:rPr>
            </w:pPr>
            <w:r w:rsidRPr="00EA6EE9">
              <w:rPr>
                <w:rFonts w:asciiTheme="majorHAnsi" w:hAnsiTheme="majorHAnsi" w:cstheme="majorHAnsi"/>
                <w:b/>
                <w:u w:val="single"/>
                <w:lang w:val="fr-FR"/>
              </w:rPr>
              <w:t>Dessin de la façade de la maison</w:t>
            </w:r>
          </w:p>
          <w:p w14:paraId="56BFA24D" w14:textId="77777777" w:rsidR="00106517" w:rsidRPr="00B056B2" w:rsidRDefault="00106517" w:rsidP="009762F4">
            <w:pPr>
              <w:rPr>
                <w:rFonts w:asciiTheme="majorHAnsi" w:hAnsiTheme="majorHAnsi" w:cstheme="majorHAnsi"/>
                <w:sz w:val="20"/>
                <w:lang w:val="fr-FR"/>
              </w:rPr>
            </w:pPr>
            <w:r w:rsidRPr="00B056B2">
              <w:rPr>
                <w:rFonts w:asciiTheme="majorHAnsi" w:hAnsiTheme="majorHAnsi" w:cstheme="majorHAnsi"/>
                <w:sz w:val="20"/>
                <w:lang w:val="fr-FR"/>
              </w:rPr>
              <w:t xml:space="preserve">Dessin de la façade avant, hauteur toiture au faitage, hauteur toiture à l’égout, hauteur sol de la maison </w:t>
            </w:r>
          </w:p>
          <w:p w14:paraId="10C23AE5" w14:textId="77777777" w:rsidR="009762F4" w:rsidRPr="00EA6EE9" w:rsidRDefault="009762F4" w:rsidP="009762F4">
            <w:pPr>
              <w:rPr>
                <w:lang w:val="fr-FR"/>
              </w:rPr>
            </w:pPr>
          </w:p>
          <w:tbl>
            <w:tblPr>
              <w:tblStyle w:val="Grilledutableau"/>
              <w:tblW w:w="10206" w:type="dxa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E22CA6" w:rsidRPr="00EA6EE9" w14:paraId="6442A7A4" w14:textId="77777777" w:rsidTr="00762330">
              <w:trPr>
                <w:trHeight w:hRule="exact" w:val="567"/>
              </w:trPr>
              <w:tc>
                <w:tcPr>
                  <w:tcW w:w="567" w:type="dxa"/>
                </w:tcPr>
                <w:p w14:paraId="4D779E09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0F6A241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0BB4912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BEEE684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70E5D64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D2171C3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71614AB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5239AE6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1FA1491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1F3BC31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E878283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FA6A5D7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7352988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D872D21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5DB4C51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90B86B0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A3AB773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99C8261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3C05B4CC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065A0B4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76F837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C12B8C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546A61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25FBD3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DEACB8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38F177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384221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F1DDCB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7A885E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7260F0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A1BD2D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87464A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445959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C88633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7526ED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073541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36D1D3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01B233CD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41F5C16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C09C80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E4BFAE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3E45C0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AAAA3A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F54F8F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9DEDCA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5C4388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3BA6E6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22A8F4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5C78E8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3B3B4E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030A08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48ADF8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EAE871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880CAD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FF2FD1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7E32FE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122E396F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2C79E26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AEEE28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97561D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7370DD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61A7BF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112BFE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758962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C840C9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0E4A55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EA817A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1A0571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F398C4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DC877B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EA53FD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48EA97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0091BD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87D00F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E9B984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59E2DBA7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125E160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E8058B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CD96C6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C21980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FD1CC6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E9BB4C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6723D6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7ABA5B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F002D2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4D1E1D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2D14A9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2288FF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92837F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6F8103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593EAA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69CB64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5094D1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0DFEF0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1427E062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6F11815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D9BC11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B4C85E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1BA896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C35DFA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9D1DC1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2F530B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35A34C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6A7391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845104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C8F2C9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BAF90B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94FF58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B8C153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817980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C3040B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22EEC0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D2233B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7E1C061A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58D7D9B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BC7C0E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93F668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04E484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6388F5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2DF9629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690540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9F5303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E46ADD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8886D2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4D0F6D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F9994D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1F062B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E08A39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C786A7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298265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2031D9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C93D33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76E7F0A0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14231B2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1D50C1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53EC52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41E0C0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FBF945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3AA07B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CF625C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A15507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EBDA09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BC721F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16DE6E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040095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3B3AEF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F4B26F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121F220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E5271CB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BE44D1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06F3F9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3C220C37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3B0729B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CD8AB4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F305D9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D82978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5FB3E8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29A94E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F4EAC1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82DEB1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49FC1C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FDA61A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7E267B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3B1BC1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48A55E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A0EC063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2F7494A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3C385F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EF7CFD1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3EC526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9762F4" w:rsidRPr="00E22CA6" w14:paraId="39024202" w14:textId="77777777">
              <w:trPr>
                <w:trHeight w:hRule="exact" w:val="567"/>
              </w:trPr>
              <w:tc>
                <w:tcPr>
                  <w:tcW w:w="567" w:type="dxa"/>
                </w:tcPr>
                <w:p w14:paraId="013B68C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F3083F8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343B8D4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8168C5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4137C1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A8D447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887901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3AEE76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7EFD3E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6A0FFF7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9885F4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FBCEC22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DBBA20E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244B46C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0CA7C0F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30629B5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E7AF1ED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D9FDD86" w14:textId="77777777" w:rsidR="009762F4" w:rsidRPr="00EA6EE9" w:rsidRDefault="009762F4" w:rsidP="009762F4">
                  <w:pPr>
                    <w:rPr>
                      <w:lang w:val="fr-FR"/>
                    </w:rPr>
                  </w:pPr>
                </w:p>
              </w:tc>
            </w:tr>
            <w:tr w:rsidR="00E22CA6" w:rsidRPr="00EA6EE9" w14:paraId="3A4361F1" w14:textId="77777777" w:rsidTr="00762330">
              <w:trPr>
                <w:trHeight w:hRule="exact" w:val="567"/>
              </w:trPr>
              <w:tc>
                <w:tcPr>
                  <w:tcW w:w="567" w:type="dxa"/>
                </w:tcPr>
                <w:p w14:paraId="6C2627B3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ECDF82A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EB619BC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B05F6CB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ED9BE1C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25F1574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4C708D0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2A9EF34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C4A56FC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AF7EB1E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403DB8E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30AA196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9E5F0DF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556A51C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808CDA7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4C67F7F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E160055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D178482" w14:textId="77777777" w:rsidR="00E22CA6" w:rsidRPr="00EA6EE9" w:rsidRDefault="00E22CA6" w:rsidP="00762330">
                  <w:pPr>
                    <w:rPr>
                      <w:lang w:val="fr-FR"/>
                    </w:rPr>
                  </w:pPr>
                </w:p>
              </w:tc>
            </w:tr>
            <w:tr w:rsidR="005D7367" w:rsidRPr="00E22CA6" w14:paraId="099EABB4" w14:textId="77777777" w:rsidTr="000923D3">
              <w:trPr>
                <w:trHeight w:hRule="exact" w:val="567"/>
              </w:trPr>
              <w:tc>
                <w:tcPr>
                  <w:tcW w:w="567" w:type="dxa"/>
                </w:tcPr>
                <w:p w14:paraId="55279D8C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67" w:type="dxa"/>
                </w:tcPr>
                <w:p w14:paraId="6BD3FA2B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3E313C8E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F6656C8" w14:textId="77777777" w:rsidR="005D7367" w:rsidRDefault="005D7367" w:rsidP="005D7367">
                  <w:pPr>
                    <w:rPr>
                      <w:lang w:val="fr-FR"/>
                    </w:rPr>
                  </w:pPr>
                </w:p>
                <w:p w14:paraId="341BFA51" w14:textId="77777777" w:rsidR="00B056B2" w:rsidRDefault="00B056B2" w:rsidP="005D7367">
                  <w:pPr>
                    <w:rPr>
                      <w:lang w:val="fr-FR"/>
                    </w:rPr>
                  </w:pPr>
                </w:p>
                <w:p w14:paraId="305ED017" w14:textId="77777777" w:rsidR="00B056B2" w:rsidRDefault="00B056B2" w:rsidP="005D7367">
                  <w:pPr>
                    <w:rPr>
                      <w:lang w:val="fr-FR"/>
                    </w:rPr>
                  </w:pPr>
                </w:p>
                <w:p w14:paraId="4061D3F4" w14:textId="77777777" w:rsidR="00B056B2" w:rsidRDefault="00B056B2" w:rsidP="005D7367">
                  <w:pPr>
                    <w:rPr>
                      <w:lang w:val="fr-FR"/>
                    </w:rPr>
                  </w:pPr>
                </w:p>
                <w:p w14:paraId="040D0A11" w14:textId="77777777" w:rsidR="00B056B2" w:rsidRDefault="00B056B2" w:rsidP="005D7367">
                  <w:pPr>
                    <w:rPr>
                      <w:lang w:val="fr-FR"/>
                    </w:rPr>
                  </w:pPr>
                </w:p>
                <w:p w14:paraId="01ECF406" w14:textId="77777777" w:rsidR="00B056B2" w:rsidRPr="00EA6EE9" w:rsidRDefault="00B056B2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A5A34E3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1ABD6D5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85DAF93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D258087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52C0AAFC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46C6DC6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0EBC11CF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6003F39C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2A59778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75B08A5E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10B925B2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9E7E6B9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408AFE81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67" w:type="dxa"/>
                </w:tcPr>
                <w:p w14:paraId="2F5276A7" w14:textId="77777777" w:rsidR="005D7367" w:rsidRPr="00EA6EE9" w:rsidRDefault="005D7367" w:rsidP="005D7367">
                  <w:pPr>
                    <w:rPr>
                      <w:lang w:val="fr-FR"/>
                    </w:rPr>
                  </w:pPr>
                </w:p>
              </w:tc>
            </w:tr>
          </w:tbl>
          <w:p w14:paraId="2B01DC91" w14:textId="77777777" w:rsidR="009762F4" w:rsidRPr="00EA6EE9" w:rsidRDefault="009762F4" w:rsidP="005D7367">
            <w:pPr>
              <w:rPr>
                <w:lang w:val="fr-FR"/>
              </w:rPr>
            </w:pPr>
          </w:p>
        </w:tc>
      </w:tr>
    </w:tbl>
    <w:p w14:paraId="7243971A" w14:textId="77777777" w:rsidR="00E01D19" w:rsidRPr="00670ED9" w:rsidRDefault="00E01D19" w:rsidP="005D7367">
      <w:pPr>
        <w:rPr>
          <w:lang w:val="fr-FR"/>
        </w:rPr>
      </w:pPr>
    </w:p>
    <w:sectPr w:rsidR="00E01D19" w:rsidRPr="00670ED9" w:rsidSect="00E22CA6">
      <w:headerReference w:type="default" r:id="rId15"/>
      <w:footerReference w:type="even" r:id="rId16"/>
      <w:footerReference w:type="default" r:id="rId17"/>
      <w:pgSz w:w="11909" w:h="16834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98C562" w16cid:durableId="20B78E59"/>
  <w16cid:commentId w16cid:paraId="480C3217" w16cid:durableId="20B78EA3"/>
  <w16cid:commentId w16cid:paraId="56324638" w16cid:durableId="20B78F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A9FB2" w14:textId="77777777" w:rsidR="002F6C64" w:rsidRDefault="002F6C64">
      <w:r>
        <w:separator/>
      </w:r>
    </w:p>
  </w:endnote>
  <w:endnote w:type="continuationSeparator" w:id="0">
    <w:p w14:paraId="105B8E66" w14:textId="77777777" w:rsidR="002F6C64" w:rsidRDefault="002F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2363A" w14:textId="77777777" w:rsidR="00341D4A" w:rsidRDefault="00341D4A" w:rsidP="00E01D1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671DAD" w14:textId="77777777" w:rsidR="00341D4A" w:rsidRDefault="00341D4A" w:rsidP="00E01D1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E26CF" w14:textId="759366C7" w:rsidR="002B2BC2" w:rsidRDefault="002B2BC2" w:rsidP="002B2BC2">
    <w:pPr>
      <w:pStyle w:val="En-tte"/>
    </w:pPr>
  </w:p>
  <w:p w14:paraId="2A7B1D5A" w14:textId="31FB757C" w:rsidR="00341D4A" w:rsidRPr="002B2BC2" w:rsidRDefault="002B2BC2" w:rsidP="004F0699">
    <w:pPr>
      <w:pStyle w:val="Pieddepage"/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</w:pP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>Fiche 0</w:t>
    </w: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>3</w:t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– Entretien </w:t>
    </w: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>individuel (partie technique)</w:t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–Diagnostic Construction</w:t>
    </w: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Locale GTA DRC_201907      </w:t>
    </w: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ab/>
      <w:t xml:space="preserve">                                    </w:t>
    </w:r>
    <w:r w:rsidR="00F75706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      </w:t>
    </w:r>
    <w:r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  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instrText xml:space="preserve"> PAGE </w:instrTex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E22CA6">
      <w:rPr>
        <w:rFonts w:asciiTheme="majorHAnsi" w:hAnsiTheme="majorHAnsi" w:cstheme="majorHAnsi"/>
        <w:noProof/>
        <w:color w:val="808080" w:themeColor="background1" w:themeShade="80"/>
        <w:sz w:val="14"/>
        <w:szCs w:val="16"/>
        <w:lang w:val="fr-FR"/>
      </w:rPr>
      <w:t>6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t xml:space="preserve"> / 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begin"/>
    </w:r>
    <w:r w:rsidRPr="00774E7B">
      <w:rPr>
        <w:rFonts w:asciiTheme="majorHAnsi" w:hAnsiTheme="majorHAnsi" w:cstheme="majorHAnsi"/>
        <w:color w:val="808080" w:themeColor="background1" w:themeShade="80"/>
        <w:sz w:val="14"/>
        <w:szCs w:val="16"/>
        <w:lang w:val="fr-FR"/>
      </w:rPr>
      <w:instrText xml:space="preserve"> NUMPAGES </w:instrTex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separate"/>
    </w:r>
    <w:r w:rsidR="00E22CA6">
      <w:rPr>
        <w:rFonts w:asciiTheme="majorHAnsi" w:hAnsiTheme="majorHAnsi" w:cstheme="majorHAnsi"/>
        <w:noProof/>
        <w:color w:val="808080" w:themeColor="background1" w:themeShade="80"/>
        <w:sz w:val="14"/>
        <w:szCs w:val="16"/>
        <w:lang w:val="fr-FR"/>
      </w:rPr>
      <w:t>6</w:t>
    </w:r>
    <w:r w:rsidRPr="0055436E">
      <w:rPr>
        <w:rFonts w:asciiTheme="majorHAnsi" w:hAnsiTheme="majorHAnsi" w:cstheme="majorHAnsi"/>
        <w:color w:val="808080" w:themeColor="background1" w:themeShade="80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CE847" w14:textId="77777777" w:rsidR="002F6C64" w:rsidRDefault="002F6C64">
      <w:r>
        <w:separator/>
      </w:r>
    </w:p>
  </w:footnote>
  <w:footnote w:type="continuationSeparator" w:id="0">
    <w:p w14:paraId="765C8320" w14:textId="77777777" w:rsidR="002F6C64" w:rsidRDefault="002F6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423C6" w14:textId="32AC9309" w:rsidR="00F75706" w:rsidRDefault="00E22CA6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919A69" wp14:editId="21F71E06">
          <wp:simplePos x="0" y="0"/>
          <wp:positionH relativeFrom="margin">
            <wp:posOffset>-178130</wp:posOffset>
          </wp:positionH>
          <wp:positionV relativeFrom="paragraph">
            <wp:posOffset>-141852</wp:posOffset>
          </wp:positionV>
          <wp:extent cx="2350770" cy="297180"/>
          <wp:effectExtent l="0" t="0" r="0" b="7620"/>
          <wp:wrapSquare wrapText="bothSides"/>
          <wp:docPr id="2" name="Image 2" descr="C:\Users\Kike\AppData\Local\Microsoft\Windows\INetCache\Content.Word\GTA logo 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ike\AppData\Local\Microsoft\Windows\INetCache\Content.Word\GTA logo F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77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206C65" w14:textId="77777777" w:rsidR="00F75706" w:rsidRDefault="00F7570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0128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A2ED6"/>
    <w:multiLevelType w:val="hybridMultilevel"/>
    <w:tmpl w:val="44526B5C"/>
    <w:lvl w:ilvl="0" w:tplc="3C421A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5731A"/>
    <w:multiLevelType w:val="hybridMultilevel"/>
    <w:tmpl w:val="0B8C5D0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16A10"/>
    <w:multiLevelType w:val="multilevel"/>
    <w:tmpl w:val="6A9419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D24B1"/>
    <w:multiLevelType w:val="hybridMultilevel"/>
    <w:tmpl w:val="B44A031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80120"/>
    <w:multiLevelType w:val="multilevel"/>
    <w:tmpl w:val="DD7C59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E4DE3"/>
    <w:multiLevelType w:val="multilevel"/>
    <w:tmpl w:val="51FEF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F5441"/>
    <w:multiLevelType w:val="hybridMultilevel"/>
    <w:tmpl w:val="32846D7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22F66"/>
    <w:multiLevelType w:val="hybridMultilevel"/>
    <w:tmpl w:val="51FEF6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B035B"/>
    <w:multiLevelType w:val="hybridMultilevel"/>
    <w:tmpl w:val="DD7C59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A58C3"/>
    <w:multiLevelType w:val="multilevel"/>
    <w:tmpl w:val="A6C8B4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C1C45"/>
    <w:multiLevelType w:val="hybridMultilevel"/>
    <w:tmpl w:val="7B6A32D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25AC1"/>
    <w:multiLevelType w:val="hybridMultilevel"/>
    <w:tmpl w:val="B896FE0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34C57"/>
    <w:multiLevelType w:val="multilevel"/>
    <w:tmpl w:val="7B6A32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255B3"/>
    <w:multiLevelType w:val="hybridMultilevel"/>
    <w:tmpl w:val="16DE996A"/>
    <w:lvl w:ilvl="0" w:tplc="1D8CC9F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070C3"/>
    <w:multiLevelType w:val="hybridMultilevel"/>
    <w:tmpl w:val="7B3E8D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E213D"/>
    <w:multiLevelType w:val="hybridMultilevel"/>
    <w:tmpl w:val="96A014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8402F"/>
    <w:multiLevelType w:val="hybridMultilevel"/>
    <w:tmpl w:val="2F6472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922F2"/>
    <w:multiLevelType w:val="hybridMultilevel"/>
    <w:tmpl w:val="6A9419BE"/>
    <w:lvl w:ilvl="0" w:tplc="DF069DC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03E6C"/>
    <w:multiLevelType w:val="hybridMultilevel"/>
    <w:tmpl w:val="E2986BE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46976"/>
    <w:multiLevelType w:val="multilevel"/>
    <w:tmpl w:val="A6C8B4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57A80"/>
    <w:multiLevelType w:val="hybridMultilevel"/>
    <w:tmpl w:val="005E78C2"/>
    <w:lvl w:ilvl="0" w:tplc="1706823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571701"/>
    <w:multiLevelType w:val="hybridMultilevel"/>
    <w:tmpl w:val="5C4E9DB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527B6"/>
    <w:multiLevelType w:val="hybridMultilevel"/>
    <w:tmpl w:val="90904D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465315"/>
    <w:multiLevelType w:val="hybridMultilevel"/>
    <w:tmpl w:val="0622B04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F539D"/>
    <w:multiLevelType w:val="multilevel"/>
    <w:tmpl w:val="7B6A32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3D1F28"/>
    <w:multiLevelType w:val="hybridMultilevel"/>
    <w:tmpl w:val="382410A6"/>
    <w:lvl w:ilvl="0" w:tplc="36E42C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063A7"/>
    <w:multiLevelType w:val="hybridMultilevel"/>
    <w:tmpl w:val="AA18F8C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10A4F"/>
    <w:multiLevelType w:val="hybridMultilevel"/>
    <w:tmpl w:val="419EA052"/>
    <w:lvl w:ilvl="0" w:tplc="E8BE4D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25B92"/>
    <w:multiLevelType w:val="hybridMultilevel"/>
    <w:tmpl w:val="7764A45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C77BB2"/>
    <w:multiLevelType w:val="hybridMultilevel"/>
    <w:tmpl w:val="69C2A20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790E4A"/>
    <w:multiLevelType w:val="hybridMultilevel"/>
    <w:tmpl w:val="9A985B5C"/>
    <w:lvl w:ilvl="0" w:tplc="2098AAF2">
      <w:start w:val="1"/>
      <w:numFmt w:val="bullet"/>
      <w:lvlText w:val="o"/>
      <w:lvlJc w:val="left"/>
      <w:pPr>
        <w:tabs>
          <w:tab w:val="num" w:pos="530"/>
        </w:tabs>
        <w:ind w:left="530" w:hanging="170"/>
      </w:pPr>
      <w:rPr>
        <w:rFonts w:ascii="Verdana" w:hAnsi="Verdana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54294"/>
    <w:multiLevelType w:val="multilevel"/>
    <w:tmpl w:val="6A9419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736558"/>
    <w:multiLevelType w:val="hybridMultilevel"/>
    <w:tmpl w:val="59E6211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736D1C"/>
    <w:multiLevelType w:val="hybridMultilevel"/>
    <w:tmpl w:val="E50475B8"/>
    <w:lvl w:ilvl="0" w:tplc="F0A0AF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83B56"/>
    <w:multiLevelType w:val="hybridMultilevel"/>
    <w:tmpl w:val="7556C2FE"/>
    <w:lvl w:ilvl="0" w:tplc="43F8EAE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EB41E3"/>
    <w:multiLevelType w:val="hybridMultilevel"/>
    <w:tmpl w:val="E7C4E26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A5D83"/>
    <w:multiLevelType w:val="hybridMultilevel"/>
    <w:tmpl w:val="28F6EFA4"/>
    <w:lvl w:ilvl="0" w:tplc="0B16A7E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724570"/>
    <w:multiLevelType w:val="hybridMultilevel"/>
    <w:tmpl w:val="49FCDC9C"/>
    <w:lvl w:ilvl="0" w:tplc="F7643F6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554690"/>
    <w:multiLevelType w:val="hybridMultilevel"/>
    <w:tmpl w:val="A45AA19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D164E1"/>
    <w:multiLevelType w:val="hybridMultilevel"/>
    <w:tmpl w:val="8A3C8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8"/>
  </w:num>
  <w:num w:numId="4">
    <w:abstractNumId w:val="6"/>
  </w:num>
  <w:num w:numId="5">
    <w:abstractNumId w:val="24"/>
  </w:num>
  <w:num w:numId="6">
    <w:abstractNumId w:val="21"/>
  </w:num>
  <w:num w:numId="7">
    <w:abstractNumId w:val="34"/>
  </w:num>
  <w:num w:numId="8">
    <w:abstractNumId w:val="38"/>
  </w:num>
  <w:num w:numId="9">
    <w:abstractNumId w:val="7"/>
  </w:num>
  <w:num w:numId="10">
    <w:abstractNumId w:val="28"/>
  </w:num>
  <w:num w:numId="11">
    <w:abstractNumId w:val="14"/>
  </w:num>
  <w:num w:numId="12">
    <w:abstractNumId w:val="37"/>
  </w:num>
  <w:num w:numId="13">
    <w:abstractNumId w:val="22"/>
  </w:num>
  <w:num w:numId="14">
    <w:abstractNumId w:val="35"/>
  </w:num>
  <w:num w:numId="15">
    <w:abstractNumId w:val="30"/>
  </w:num>
  <w:num w:numId="16">
    <w:abstractNumId w:val="4"/>
  </w:num>
  <w:num w:numId="17">
    <w:abstractNumId w:val="2"/>
  </w:num>
  <w:num w:numId="18">
    <w:abstractNumId w:val="26"/>
  </w:num>
  <w:num w:numId="19">
    <w:abstractNumId w:val="1"/>
  </w:num>
  <w:num w:numId="20">
    <w:abstractNumId w:val="33"/>
  </w:num>
  <w:num w:numId="21">
    <w:abstractNumId w:val="12"/>
  </w:num>
  <w:num w:numId="22">
    <w:abstractNumId w:val="36"/>
  </w:num>
  <w:num w:numId="23">
    <w:abstractNumId w:val="18"/>
  </w:num>
  <w:num w:numId="24">
    <w:abstractNumId w:val="17"/>
  </w:num>
  <w:num w:numId="25">
    <w:abstractNumId w:val="15"/>
  </w:num>
  <w:num w:numId="26">
    <w:abstractNumId w:val="11"/>
  </w:num>
  <w:num w:numId="27">
    <w:abstractNumId w:val="19"/>
  </w:num>
  <w:num w:numId="28">
    <w:abstractNumId w:val="29"/>
  </w:num>
  <w:num w:numId="29">
    <w:abstractNumId w:val="39"/>
  </w:num>
  <w:num w:numId="30">
    <w:abstractNumId w:val="27"/>
  </w:num>
  <w:num w:numId="31">
    <w:abstractNumId w:val="40"/>
  </w:num>
  <w:num w:numId="32">
    <w:abstractNumId w:val="9"/>
  </w:num>
  <w:num w:numId="33">
    <w:abstractNumId w:val="5"/>
  </w:num>
  <w:num w:numId="34">
    <w:abstractNumId w:val="31"/>
  </w:num>
  <w:num w:numId="35">
    <w:abstractNumId w:val="13"/>
  </w:num>
  <w:num w:numId="36">
    <w:abstractNumId w:val="32"/>
  </w:num>
  <w:num w:numId="37">
    <w:abstractNumId w:val="3"/>
  </w:num>
  <w:num w:numId="38">
    <w:abstractNumId w:val="25"/>
  </w:num>
  <w:num w:numId="39">
    <w:abstractNumId w:val="0"/>
  </w:num>
  <w:num w:numId="40">
    <w:abstractNumId w:val="20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D19"/>
    <w:rsid w:val="000E3C39"/>
    <w:rsid w:val="000E3EA8"/>
    <w:rsid w:val="00106517"/>
    <w:rsid w:val="001111FA"/>
    <w:rsid w:val="00187CB9"/>
    <w:rsid w:val="00234A35"/>
    <w:rsid w:val="00294931"/>
    <w:rsid w:val="002B2BC2"/>
    <w:rsid w:val="002F6C64"/>
    <w:rsid w:val="00341D4A"/>
    <w:rsid w:val="00362F86"/>
    <w:rsid w:val="003717C3"/>
    <w:rsid w:val="00387098"/>
    <w:rsid w:val="003A561D"/>
    <w:rsid w:val="003B0BD0"/>
    <w:rsid w:val="003D7F0B"/>
    <w:rsid w:val="004F0699"/>
    <w:rsid w:val="00530B06"/>
    <w:rsid w:val="005D7367"/>
    <w:rsid w:val="00630CB5"/>
    <w:rsid w:val="00637FC7"/>
    <w:rsid w:val="00670ED9"/>
    <w:rsid w:val="006D4F87"/>
    <w:rsid w:val="006E37F9"/>
    <w:rsid w:val="006E66AA"/>
    <w:rsid w:val="006E7CC0"/>
    <w:rsid w:val="006F1A84"/>
    <w:rsid w:val="00700F30"/>
    <w:rsid w:val="00750744"/>
    <w:rsid w:val="00761918"/>
    <w:rsid w:val="007C27C2"/>
    <w:rsid w:val="007D5F1C"/>
    <w:rsid w:val="0084588C"/>
    <w:rsid w:val="0087638D"/>
    <w:rsid w:val="00884EAF"/>
    <w:rsid w:val="00885CA4"/>
    <w:rsid w:val="008A682B"/>
    <w:rsid w:val="008E2D9F"/>
    <w:rsid w:val="00957B83"/>
    <w:rsid w:val="00964E7A"/>
    <w:rsid w:val="009762F4"/>
    <w:rsid w:val="009930A6"/>
    <w:rsid w:val="009949AD"/>
    <w:rsid w:val="009C6BC3"/>
    <w:rsid w:val="00A217B3"/>
    <w:rsid w:val="00AA25FC"/>
    <w:rsid w:val="00B05588"/>
    <w:rsid w:val="00B056B2"/>
    <w:rsid w:val="00B55224"/>
    <w:rsid w:val="00C43A87"/>
    <w:rsid w:val="00C544A6"/>
    <w:rsid w:val="00C55481"/>
    <w:rsid w:val="00C61E04"/>
    <w:rsid w:val="00C6345D"/>
    <w:rsid w:val="00C764EF"/>
    <w:rsid w:val="00C77265"/>
    <w:rsid w:val="00C95DB3"/>
    <w:rsid w:val="00CA2B1C"/>
    <w:rsid w:val="00CB18E7"/>
    <w:rsid w:val="00CD533D"/>
    <w:rsid w:val="00D1774F"/>
    <w:rsid w:val="00D32BCC"/>
    <w:rsid w:val="00D700A8"/>
    <w:rsid w:val="00DD0BC5"/>
    <w:rsid w:val="00DD62DC"/>
    <w:rsid w:val="00DE1A62"/>
    <w:rsid w:val="00DE3A71"/>
    <w:rsid w:val="00E01D19"/>
    <w:rsid w:val="00E22CA6"/>
    <w:rsid w:val="00E26A1E"/>
    <w:rsid w:val="00E500D4"/>
    <w:rsid w:val="00E96C68"/>
    <w:rsid w:val="00EA6EE9"/>
    <w:rsid w:val="00EA7054"/>
    <w:rsid w:val="00F20706"/>
    <w:rsid w:val="00F30A2B"/>
    <w:rsid w:val="00F55AB2"/>
    <w:rsid w:val="00F55BCF"/>
    <w:rsid w:val="00F75706"/>
    <w:rsid w:val="00FC6F54"/>
    <w:rsid w:val="00FE001F"/>
    <w:rsid w:val="00FF293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98340"/>
  <w15:docId w15:val="{37FE7663-E158-493E-9D0F-F43F834F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D19"/>
    <w:pPr>
      <w:spacing w:after="0"/>
    </w:pPr>
    <w:rPr>
      <w:rFonts w:ascii="Times New Roman" w:eastAsia="Times New Roman" w:hAnsi="Times New Roman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01D19"/>
    <w:pPr>
      <w:spacing w:after="0"/>
    </w:pPr>
    <w:rPr>
      <w:rFonts w:ascii="Times New Roman" w:eastAsia="Times New Roman" w:hAnsi="Times New Roman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rsid w:val="00E01D19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E01D19"/>
    <w:rPr>
      <w:rFonts w:ascii="Times New Roman" w:eastAsia="Times New Roman" w:hAnsi="Times New Roman" w:cs="Times New Roman"/>
      <w:lang w:val="en-US"/>
    </w:rPr>
  </w:style>
  <w:style w:type="character" w:styleId="Numrodepage">
    <w:name w:val="page number"/>
    <w:basedOn w:val="Policepardfaut"/>
    <w:rsid w:val="00E01D19"/>
  </w:style>
  <w:style w:type="paragraph" w:styleId="En-tte">
    <w:name w:val="header"/>
    <w:basedOn w:val="Normal"/>
    <w:link w:val="En-tteCar"/>
    <w:uiPriority w:val="99"/>
    <w:rsid w:val="00E01D19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01D19"/>
    <w:rPr>
      <w:rFonts w:ascii="Times New Roman" w:eastAsia="Times New Roman" w:hAnsi="Times New Roman" w:cs="Times New Roman"/>
      <w:lang w:val="en-US"/>
    </w:rPr>
  </w:style>
  <w:style w:type="character" w:customStyle="1" w:styleId="shorttext">
    <w:name w:val="short_text"/>
    <w:basedOn w:val="Policepardfaut"/>
    <w:rsid w:val="00E01D19"/>
  </w:style>
  <w:style w:type="character" w:customStyle="1" w:styleId="hps">
    <w:name w:val="hps"/>
    <w:basedOn w:val="Policepardfaut"/>
    <w:rsid w:val="00E01D19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9762F4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9762F4"/>
    <w:rPr>
      <w:rFonts w:ascii="Lucida Grande" w:eastAsia="Times New Roman" w:hAnsi="Lucida Grande" w:cs="Times New Roman"/>
      <w:lang w:val="en-US"/>
    </w:rPr>
  </w:style>
  <w:style w:type="paragraph" w:styleId="Paragraphedeliste">
    <w:name w:val="List Paragraph"/>
    <w:basedOn w:val="Normal"/>
    <w:uiPriority w:val="72"/>
    <w:rsid w:val="009762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B0BD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0BD0"/>
    <w:rPr>
      <w:rFonts w:ascii="Segoe UI" w:eastAsia="Times New Roman" w:hAnsi="Segoe UI" w:cs="Segoe UI"/>
      <w:sz w:val="18"/>
      <w:szCs w:val="18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A2B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2B1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2B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2B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2B1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Appelnotedebasdep">
    <w:name w:val="footnote reference"/>
    <w:basedOn w:val="Policepardfaut"/>
    <w:semiHidden/>
    <w:unhideWhenUsed/>
    <w:rsid w:val="00C772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822</Words>
  <Characters>4524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chez moi</Company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trabaud</dc:creator>
  <cp:keywords/>
  <cp:lastModifiedBy>Enrique Sevillano Gutiérrez</cp:lastModifiedBy>
  <cp:revision>7</cp:revision>
  <cp:lastPrinted>2019-06-13T11:08:00Z</cp:lastPrinted>
  <dcterms:created xsi:type="dcterms:W3CDTF">2019-07-30T09:51:00Z</dcterms:created>
  <dcterms:modified xsi:type="dcterms:W3CDTF">2019-09-10T07:41:00Z</dcterms:modified>
</cp:coreProperties>
</file>